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9A6A2D" w:rsidRPr="009A6A2D" w:rsidTr="00711921">
        <w:tc>
          <w:tcPr>
            <w:tcW w:w="5495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819" w:type="dxa"/>
          </w:tcPr>
          <w:p w:rsidR="009A6A2D" w:rsidRPr="00711921" w:rsidRDefault="009A6A2D" w:rsidP="00711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92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="00711921" w:rsidRPr="0071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9A6A2D" w:rsidRPr="009A6A2D" w:rsidRDefault="00711921" w:rsidP="007119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A6A2D" w:rsidRPr="00711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положению о региональном этапе Всероссийского конкурса «Лучшая методическая разработка по предметам «Основы безопасности жизнедеятельности» и «Безопасность жизнедеятельности»</w:t>
            </w:r>
          </w:p>
        </w:tc>
      </w:tr>
    </w:tbl>
    <w:p w:rsidR="009A6A2D" w:rsidRPr="009A6A2D" w:rsidRDefault="009A6A2D" w:rsidP="009A6A2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A6A2D" w:rsidRPr="009A6A2D" w:rsidRDefault="009A6A2D" w:rsidP="009A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A2D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9A6A2D" w:rsidRPr="009A6A2D" w:rsidRDefault="009A6A2D" w:rsidP="009A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участия</w:t>
      </w:r>
      <w:r w:rsidRPr="009A6A2D">
        <w:rPr>
          <w:rFonts w:ascii="Times New Roman" w:eastAsia="Calibri" w:hAnsi="Times New Roman" w:cs="Times New Roman"/>
          <w:sz w:val="28"/>
          <w:szCs w:val="28"/>
        </w:rPr>
        <w:t xml:space="preserve"> в региональном этапе Всероссийского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A6A2D">
        <w:rPr>
          <w:rFonts w:ascii="Times New Roman" w:eastAsia="Calibri" w:hAnsi="Times New Roman" w:cs="Times New Roman"/>
          <w:sz w:val="28"/>
          <w:szCs w:val="28"/>
        </w:rPr>
        <w:t>онкурса</w:t>
      </w:r>
    </w:p>
    <w:p w:rsidR="009A6A2D" w:rsidRPr="009A6A2D" w:rsidRDefault="009A6A2D" w:rsidP="009A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A2D">
        <w:rPr>
          <w:rFonts w:ascii="Times New Roman" w:eastAsia="Calibri" w:hAnsi="Times New Roman" w:cs="Times New Roman"/>
          <w:sz w:val="28"/>
          <w:szCs w:val="28"/>
        </w:rPr>
        <w:t xml:space="preserve">«Лучшая методическая разработка по предметам </w:t>
      </w:r>
    </w:p>
    <w:p w:rsidR="009A6A2D" w:rsidRPr="009A6A2D" w:rsidRDefault="009A6A2D" w:rsidP="009A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A2D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жизнедеятельности» и </w:t>
      </w:r>
    </w:p>
    <w:p w:rsidR="009A6A2D" w:rsidRPr="009A6A2D" w:rsidRDefault="009A6A2D" w:rsidP="009A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A2D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жизнедеятельности»</w:t>
      </w:r>
    </w:p>
    <w:p w:rsidR="009A6A2D" w:rsidRPr="009A6A2D" w:rsidRDefault="009A6A2D" w:rsidP="009A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r w:rsidR="004A3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(полное наименование в соответствии с Уставом ОО)</w:t>
            </w:r>
          </w:p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(рабочий)</w:t>
            </w: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(мобильный)</w:t>
            </w:r>
          </w:p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Личный адрес электронной почты</w:t>
            </w:r>
          </w:p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2D" w:rsidRPr="009A6A2D" w:rsidTr="0026743E">
        <w:tc>
          <w:tcPr>
            <w:tcW w:w="3510" w:type="dxa"/>
          </w:tcPr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резюме </w:t>
            </w:r>
          </w:p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2D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по желанию)</w:t>
            </w:r>
          </w:p>
          <w:p w:rsidR="009A6A2D" w:rsidRPr="009A6A2D" w:rsidRDefault="009A6A2D" w:rsidP="009A6A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A6A2D" w:rsidRPr="009A6A2D" w:rsidRDefault="009A6A2D" w:rsidP="009A6A2D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A2D" w:rsidRPr="009A6A2D" w:rsidRDefault="009A6A2D" w:rsidP="009A6A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06B9" w:rsidRDefault="00F406B9" w:rsidP="00AF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49C1" w:rsidRDefault="007E49C1" w:rsidP="00AF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49C1" w:rsidRDefault="007E49C1" w:rsidP="00AF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49C1" w:rsidRDefault="007E49C1" w:rsidP="00AF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49C1" w:rsidRDefault="007E49C1" w:rsidP="00AF7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49C1" w:rsidRDefault="007E49C1" w:rsidP="00CC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E49C1" w:rsidRPr="007E49C1" w:rsidTr="00D41599">
        <w:tc>
          <w:tcPr>
            <w:tcW w:w="5495" w:type="dxa"/>
          </w:tcPr>
          <w:p w:rsidR="007E49C1" w:rsidRPr="007E49C1" w:rsidRDefault="007E49C1" w:rsidP="007E49C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7E49C1" w:rsidRPr="007E49C1" w:rsidRDefault="007E49C1" w:rsidP="0081470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E49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Приложение 2</w:t>
            </w:r>
          </w:p>
          <w:p w:rsidR="007E49C1" w:rsidRPr="007E49C1" w:rsidRDefault="007E49C1" w:rsidP="0081470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E49C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 положению о региональном этапе Всероссийского конкурса «Лучшая методическая разработка по предметам «Основы безопасности жизнедеятельности» и «Безопасность жизнедеятельности»</w:t>
            </w:r>
          </w:p>
        </w:tc>
      </w:tr>
    </w:tbl>
    <w:p w:rsidR="007E49C1" w:rsidRPr="007E49C1" w:rsidRDefault="007E49C1" w:rsidP="007E4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49C1" w:rsidRDefault="007E49C1" w:rsidP="007E4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7E49C1">
        <w:rPr>
          <w:rFonts w:ascii="Times New Roman CYR" w:hAnsi="Times New Roman CYR" w:cs="Times New Roman CYR"/>
          <w:color w:val="000000"/>
          <w:sz w:val="28"/>
          <w:szCs w:val="28"/>
        </w:rPr>
        <w:t>огласие участника</w:t>
      </w:r>
    </w:p>
    <w:p w:rsidR="007E49C1" w:rsidRPr="007E49C1" w:rsidRDefault="007E49C1" w:rsidP="007E4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49C1">
        <w:rPr>
          <w:rFonts w:ascii="Times New Roman CYR" w:hAnsi="Times New Roman CYR" w:cs="Times New Roman CYR"/>
          <w:color w:val="000000"/>
          <w:sz w:val="28"/>
          <w:szCs w:val="28"/>
        </w:rPr>
        <w:t>регионально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Pr="007E49C1"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этап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7E49C1"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Всероссийского конкурса</w:t>
      </w:r>
    </w:p>
    <w:p w:rsidR="007E49C1" w:rsidRDefault="007E49C1" w:rsidP="007E4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E49C1">
        <w:rPr>
          <w:rFonts w:ascii="Times New Roman CYR" w:hAnsi="Times New Roman CYR" w:cs="Times New Roman CYR"/>
          <w:color w:val="000000"/>
          <w:sz w:val="28"/>
          <w:szCs w:val="28"/>
        </w:rPr>
        <w:t>«Лучшая методическая разработка по предметам «Основы безопасности жизнедеятельности» и «Безопасность жизнедеятельности на обработку персональных данных</w:t>
      </w:r>
    </w:p>
    <w:p w:rsidR="00C13A44" w:rsidRPr="00C13A44" w:rsidRDefault="00C13A44" w:rsidP="00C13A44">
      <w:pPr>
        <w:spacing w:after="0" w:line="240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________________________________________________________________,</w:t>
      </w:r>
    </w:p>
    <w:p w:rsidR="00C13A44" w:rsidRPr="00C13A44" w:rsidRDefault="00C13A44" w:rsidP="00C13A44">
      <w:pPr>
        <w:spacing w:after="0" w:line="240" w:lineRule="auto"/>
        <w:ind w:left="178" w:right="86" w:hanging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(Ф.И.О. полностью)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серии ________, номер ____________, выданный _________________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 «____» __________20__г.,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</w:t>
      </w:r>
      <w:proofErr w:type="gramEnd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C3597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Управлению МЧС России по Камчатскому краю</w:t>
      </w:r>
      <w:r w:rsid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</w:p>
    <w:p w:rsidR="00C13A44" w:rsidRPr="00C13A44" w:rsidRDefault="00CC3597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управление)</w:t>
      </w:r>
      <w:r w:rsid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расположенному по адресу:</w:t>
      </w:r>
      <w:r w:rsidR="0075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Петропавловск-Камчатский, </w:t>
      </w:r>
      <w:r w:rsid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478" w:rsidRPr="0075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 Ленинградская, 25</w:t>
      </w:r>
      <w:r w:rsidR="00C13A44" w:rsidRPr="0075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C13A44"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КГАУ ДПО «Камчатский ИРО», расположенному по адресу:</w:t>
      </w:r>
      <w:proofErr w:type="gramEnd"/>
      <w:r w:rsidR="00C13A44"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 г. Петропавловск-Камчатский, ул. Набережная, 26 (далее – Институт), на обработку</w:t>
      </w:r>
      <w:r w:rsidRPr="00CC359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="00C13A44"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C13A44" w:rsidRPr="00C13A44" w:rsidRDefault="00C13A44" w:rsidP="00C13A44">
      <w:pPr>
        <w:spacing w:after="0" w:line="276" w:lineRule="auto"/>
        <w:ind w:left="178" w:right="8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даётся мною в целях заключения с </w:t>
      </w:r>
      <w:r w:rsidR="00CC3597" w:rsidRP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C3597" w:rsidRP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C3597"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Институтом любых договоров, направленных на оказание мне услуг по представлению документов в оргкомитет </w:t>
      </w:r>
      <w:r w:rsidRPr="00C1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регионального этапа Всероссийского конкурса</w:t>
      </w:r>
      <w:r w:rsidRPr="00C1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  <w:r w:rsidRPr="00C1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конкурс) для обеспечения моего участия в конкурсе и проводимых</w:t>
      </w:r>
      <w:r w:rsidRPr="00C1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него мероприятий и</w:t>
      </w:r>
      <w:proofErr w:type="gramEnd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</w:t>
      </w:r>
      <w:r w:rsidRPr="00C1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моей личности, доступная либо известная в любой </w:t>
      </w: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C13A44" w:rsidRPr="00C13A44" w:rsidRDefault="00C13A44" w:rsidP="00C13A44">
      <w:pPr>
        <w:spacing w:after="0" w:line="276" w:lineRule="auto"/>
        <w:ind w:left="178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13A44" w:rsidRPr="00C13A44" w:rsidRDefault="00C13A44" w:rsidP="00C13A44">
      <w:pPr>
        <w:spacing w:after="0" w:line="276" w:lineRule="auto"/>
        <w:ind w:left="178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персональных данных осуществляется </w:t>
      </w:r>
      <w:r w:rsidR="00CC3597" w:rsidRP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управлением </w:t>
      </w:r>
      <w:r w:rsid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Институтом с применением следующих основных способов (</w:t>
      </w:r>
      <w:proofErr w:type="gramStart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13A44" w:rsidRPr="00C13A44" w:rsidRDefault="00C13A44" w:rsidP="00C13A44">
      <w:pPr>
        <w:spacing w:after="0" w:line="276" w:lineRule="auto"/>
        <w:ind w:left="178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ограничиваясь, Министерством образования Камчатского края и т. д.), а равно как при привлечении третьих лиц к оказанию услуг в моих интересах Институт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C13A44" w:rsidRPr="00C13A44" w:rsidRDefault="00C13A44" w:rsidP="00C13A44">
      <w:pPr>
        <w:spacing w:after="0" w:line="276" w:lineRule="auto"/>
        <w:ind w:left="178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утверждаю, что ознакомлен с документами </w:t>
      </w:r>
      <w:r w:rsidR="00CC3597" w:rsidRP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C3597" w:rsidRP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C3597"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Института, устанавливающими порядок обработки персональных данных, а также с моими правами и обязанностями в этой области.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_______________________</w:t>
      </w:r>
    </w:p>
    <w:p w:rsidR="00C13A44" w:rsidRPr="00C13A44" w:rsidRDefault="00C13A44" w:rsidP="00C13A44">
      <w:pPr>
        <w:spacing w:after="0" w:line="276" w:lineRule="auto"/>
        <w:ind w:left="178" w:right="86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9C1" w:rsidRDefault="00857E85" w:rsidP="00C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3A44" w:rsidRPr="00C1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Подпись:_________________</w:t>
      </w:r>
    </w:p>
    <w:p w:rsidR="00814705" w:rsidRDefault="00814705" w:rsidP="00C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05" w:rsidRDefault="00814705" w:rsidP="00C13A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05" w:rsidRPr="00AF7361" w:rsidRDefault="00814705" w:rsidP="00C13A4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sectPr w:rsidR="00814705" w:rsidRPr="00AF7361" w:rsidSect="00F406B9">
      <w:headerReference w:type="default" r:id="rId8"/>
      <w:pgSz w:w="12240" w:h="15840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5C" w:rsidRDefault="00BE1C5C" w:rsidP="00931444">
      <w:pPr>
        <w:spacing w:after="0" w:line="240" w:lineRule="auto"/>
      </w:pPr>
      <w:r>
        <w:separator/>
      </w:r>
    </w:p>
  </w:endnote>
  <w:endnote w:type="continuationSeparator" w:id="0">
    <w:p w:rsidR="00BE1C5C" w:rsidRDefault="00BE1C5C" w:rsidP="0093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5C" w:rsidRDefault="00BE1C5C" w:rsidP="00931444">
      <w:pPr>
        <w:spacing w:after="0" w:line="240" w:lineRule="auto"/>
      </w:pPr>
      <w:r>
        <w:separator/>
      </w:r>
    </w:p>
  </w:footnote>
  <w:footnote w:type="continuationSeparator" w:id="0">
    <w:p w:rsidR="00BE1C5C" w:rsidRDefault="00BE1C5C" w:rsidP="0093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44" w:rsidRDefault="00931444" w:rsidP="009314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1ED6"/>
    <w:multiLevelType w:val="hybridMultilevel"/>
    <w:tmpl w:val="D206C16C"/>
    <w:lvl w:ilvl="0" w:tplc="E4CC1D98">
      <w:start w:val="1"/>
      <w:numFmt w:val="decimal"/>
      <w:lvlText w:val="%1)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29695548"/>
    <w:multiLevelType w:val="hybridMultilevel"/>
    <w:tmpl w:val="BA70E5C2"/>
    <w:lvl w:ilvl="0" w:tplc="4ADC641E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AC"/>
    <w:rsid w:val="00072AAC"/>
    <w:rsid w:val="00072F50"/>
    <w:rsid w:val="000A61BD"/>
    <w:rsid w:val="000D4C1D"/>
    <w:rsid w:val="00110D72"/>
    <w:rsid w:val="00117633"/>
    <w:rsid w:val="001B5D6D"/>
    <w:rsid w:val="001F6051"/>
    <w:rsid w:val="002C3C12"/>
    <w:rsid w:val="00363DD4"/>
    <w:rsid w:val="003960A8"/>
    <w:rsid w:val="003C38C4"/>
    <w:rsid w:val="003F5E2C"/>
    <w:rsid w:val="00426F5B"/>
    <w:rsid w:val="004A3361"/>
    <w:rsid w:val="00560E18"/>
    <w:rsid w:val="005E715F"/>
    <w:rsid w:val="006005AA"/>
    <w:rsid w:val="00612D9A"/>
    <w:rsid w:val="00711921"/>
    <w:rsid w:val="00751478"/>
    <w:rsid w:val="00755EDD"/>
    <w:rsid w:val="00762510"/>
    <w:rsid w:val="00796FC7"/>
    <w:rsid w:val="007E49C1"/>
    <w:rsid w:val="007F3993"/>
    <w:rsid w:val="00814705"/>
    <w:rsid w:val="00857E85"/>
    <w:rsid w:val="008F2562"/>
    <w:rsid w:val="00914379"/>
    <w:rsid w:val="009238DA"/>
    <w:rsid w:val="009250DC"/>
    <w:rsid w:val="00931444"/>
    <w:rsid w:val="00965E53"/>
    <w:rsid w:val="00966651"/>
    <w:rsid w:val="00976943"/>
    <w:rsid w:val="00996B07"/>
    <w:rsid w:val="009A6A2D"/>
    <w:rsid w:val="009D3E16"/>
    <w:rsid w:val="00A42346"/>
    <w:rsid w:val="00AF7361"/>
    <w:rsid w:val="00B35060"/>
    <w:rsid w:val="00B42EF0"/>
    <w:rsid w:val="00BB64CC"/>
    <w:rsid w:val="00BC51F7"/>
    <w:rsid w:val="00BC6020"/>
    <w:rsid w:val="00BE0EFE"/>
    <w:rsid w:val="00BE1C5C"/>
    <w:rsid w:val="00C13A44"/>
    <w:rsid w:val="00C74E8D"/>
    <w:rsid w:val="00CC3597"/>
    <w:rsid w:val="00DE530C"/>
    <w:rsid w:val="00E872E1"/>
    <w:rsid w:val="00EB2E3F"/>
    <w:rsid w:val="00EE30E4"/>
    <w:rsid w:val="00F13332"/>
    <w:rsid w:val="00F32312"/>
    <w:rsid w:val="00F345A6"/>
    <w:rsid w:val="00F406B9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444"/>
  </w:style>
  <w:style w:type="paragraph" w:styleId="a5">
    <w:name w:val="footer"/>
    <w:basedOn w:val="a"/>
    <w:link w:val="a6"/>
    <w:uiPriority w:val="99"/>
    <w:unhideWhenUsed/>
    <w:rsid w:val="0093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444"/>
  </w:style>
  <w:style w:type="table" w:styleId="a7">
    <w:name w:val="Table Grid"/>
    <w:basedOn w:val="a1"/>
    <w:uiPriority w:val="59"/>
    <w:rsid w:val="009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444"/>
  </w:style>
  <w:style w:type="paragraph" w:styleId="a5">
    <w:name w:val="footer"/>
    <w:basedOn w:val="a"/>
    <w:link w:val="a6"/>
    <w:uiPriority w:val="99"/>
    <w:unhideWhenUsed/>
    <w:rsid w:val="0093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444"/>
  </w:style>
  <w:style w:type="table" w:styleId="a7">
    <w:name w:val="Table Grid"/>
    <w:basedOn w:val="a1"/>
    <w:uiPriority w:val="59"/>
    <w:rsid w:val="009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Холова</cp:lastModifiedBy>
  <cp:revision>31</cp:revision>
  <dcterms:created xsi:type="dcterms:W3CDTF">2023-07-27T22:58:00Z</dcterms:created>
  <dcterms:modified xsi:type="dcterms:W3CDTF">2023-09-03T20:28:00Z</dcterms:modified>
</cp:coreProperties>
</file>