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BE" w:rsidRPr="00D41DBE" w:rsidRDefault="00D41DBE" w:rsidP="00D41DBE">
      <w:pPr>
        <w:jc w:val="center"/>
        <w:rPr>
          <w:b/>
          <w:sz w:val="28"/>
          <w:szCs w:val="28"/>
        </w:rPr>
      </w:pPr>
      <w:r w:rsidRPr="00D41DBE">
        <w:rPr>
          <w:b/>
          <w:sz w:val="28"/>
          <w:szCs w:val="28"/>
        </w:rPr>
        <w:t>Список участников</w:t>
      </w:r>
    </w:p>
    <w:p w:rsidR="00D41DBE" w:rsidRDefault="00D41DBE" w:rsidP="00D41DBE">
      <w:pPr>
        <w:jc w:val="center"/>
        <w:rPr>
          <w:b/>
          <w:sz w:val="28"/>
          <w:szCs w:val="28"/>
        </w:rPr>
      </w:pPr>
      <w:r w:rsidRPr="00D41DBE">
        <w:rPr>
          <w:b/>
          <w:sz w:val="28"/>
          <w:szCs w:val="28"/>
        </w:rPr>
        <w:t>краевого конкурса общеобразовательных организаций Камчатского края, реализующих программы национальных языков коренных малочисленных народов Севера, Сибири и Дальнего Востока и иных этнокультурных предметов, 2020 год.</w:t>
      </w:r>
    </w:p>
    <w:p w:rsidR="00D41DBE" w:rsidRPr="00D41DBE" w:rsidRDefault="00D41DBE" w:rsidP="00D41DBE">
      <w:pPr>
        <w:jc w:val="center"/>
        <w:rPr>
          <w:sz w:val="28"/>
          <w:szCs w:val="28"/>
        </w:rPr>
      </w:pPr>
    </w:p>
    <w:p w:rsidR="00D41DBE" w:rsidRPr="008A153E" w:rsidRDefault="00D41DBE" w:rsidP="00D41DBE">
      <w:pPr>
        <w:jc w:val="center"/>
        <w:rPr>
          <w:b/>
        </w:rPr>
      </w:pPr>
      <w:r w:rsidRPr="008A153E">
        <w:rPr>
          <w:b/>
        </w:rPr>
        <w:t>Номинация: «Лучший проект общеобразовательной организации, реализующей программы национальных языков коренных малочисленных народов Севера, Сибири и Дальнего Востока»</w:t>
      </w:r>
      <w:r w:rsidR="009973E5" w:rsidRPr="008A153E">
        <w:rPr>
          <w:b/>
        </w:rPr>
        <w:t>.</w:t>
      </w:r>
      <w:bookmarkStart w:id="0" w:name="_GoBack"/>
      <w:bookmarkEnd w:id="0"/>
    </w:p>
    <w:p w:rsidR="00D41DBE" w:rsidRDefault="00D41DBE" w:rsidP="00D41DBE">
      <w:pPr>
        <w:jc w:val="center"/>
        <w:rPr>
          <w:sz w:val="22"/>
          <w:szCs w:val="22"/>
        </w:rPr>
      </w:pPr>
    </w:p>
    <w:tbl>
      <w:tblPr>
        <w:tblW w:w="14129" w:type="dxa"/>
        <w:jc w:val="center"/>
        <w:tblInd w:w="-2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482"/>
        <w:gridCol w:w="2551"/>
        <w:gridCol w:w="5529"/>
      </w:tblGrid>
      <w:tr w:rsidR="00D41DBE" w:rsidRPr="00B55DF7" w:rsidTr="00B96D5E">
        <w:trPr>
          <w:cantSplit/>
          <w:trHeight w:val="2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BE" w:rsidRPr="00B55DF7" w:rsidRDefault="00D41DBE" w:rsidP="00B55DF7">
            <w:pPr>
              <w:jc w:val="center"/>
            </w:pPr>
            <w:r w:rsidRPr="00B55DF7">
              <w:t xml:space="preserve">№ </w:t>
            </w:r>
            <w:proofErr w:type="gramStart"/>
            <w:r w:rsidRPr="00B55DF7">
              <w:t>п</w:t>
            </w:r>
            <w:proofErr w:type="gramEnd"/>
            <w:r w:rsidRPr="00B55DF7">
              <w:t>/п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BE" w:rsidRPr="00B55DF7" w:rsidRDefault="00D41DBE" w:rsidP="00B55DF7">
            <w:pPr>
              <w:jc w:val="center"/>
            </w:pPr>
            <w:r w:rsidRPr="00B55DF7">
              <w:t>Наименование 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BE" w:rsidRPr="00B55DF7" w:rsidRDefault="00D41DBE" w:rsidP="00B55DF7">
            <w:pPr>
              <w:jc w:val="center"/>
            </w:pPr>
            <w:r w:rsidRPr="00B55DF7">
              <w:t>Муниципальное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BE" w:rsidRPr="00B55DF7" w:rsidRDefault="00D41DBE" w:rsidP="00B55DF7">
            <w:pPr>
              <w:jc w:val="center"/>
            </w:pPr>
            <w:r w:rsidRPr="00B55DF7">
              <w:t>Тема проекта</w:t>
            </w:r>
          </w:p>
        </w:tc>
      </w:tr>
      <w:tr w:rsidR="00D41DBE" w:rsidRPr="00B55DF7" w:rsidTr="00B96D5E">
        <w:trPr>
          <w:trHeight w:val="5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BE" w:rsidRPr="00B55DF7" w:rsidRDefault="00D41DBE" w:rsidP="00B55DF7">
            <w:r w:rsidRPr="00B55DF7"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BE" w:rsidRPr="00B55DF7" w:rsidRDefault="00D41DBE" w:rsidP="00B55DF7">
            <w:r w:rsidRPr="00B55DF7">
              <w:rPr>
                <w:color w:val="000000"/>
              </w:rPr>
              <w:t>Муниципальное казённое общеобразовательное учреждение «</w:t>
            </w:r>
            <w:proofErr w:type="spellStart"/>
            <w:r w:rsidRPr="00B55DF7">
              <w:rPr>
                <w:rFonts w:eastAsia="Calibri"/>
              </w:rPr>
              <w:t>Ачайваямская</w:t>
            </w:r>
            <w:proofErr w:type="spellEnd"/>
            <w:r w:rsidRPr="00B55DF7">
              <w:rPr>
                <w:rFonts w:eastAsia="Calibri"/>
              </w:rPr>
              <w:t xml:space="preserve"> средняя школа»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BE" w:rsidRPr="00B55DF7" w:rsidRDefault="00D41DBE" w:rsidP="00B55DF7">
            <w:r w:rsidRPr="00B55DF7">
              <w:t xml:space="preserve">Олюторский </w:t>
            </w:r>
          </w:p>
          <w:p w:rsidR="00D41DBE" w:rsidRPr="00B55DF7" w:rsidRDefault="00D41DBE" w:rsidP="00B55DF7">
            <w:r w:rsidRPr="00B55DF7">
              <w:t>муниципальный район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BE" w:rsidRPr="00B55DF7" w:rsidRDefault="00B96D5E" w:rsidP="00B55DF7">
            <w:r>
              <w:t>Язык моих предков</w:t>
            </w:r>
          </w:p>
        </w:tc>
      </w:tr>
      <w:tr w:rsidR="00B96D5E" w:rsidRPr="00B55DF7" w:rsidTr="00B96D5E">
        <w:trPr>
          <w:trHeight w:val="6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E" w:rsidRPr="00B55DF7" w:rsidRDefault="00B96D5E" w:rsidP="00B55DF7">
            <w: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E" w:rsidRPr="00B55DF7" w:rsidRDefault="00B96D5E" w:rsidP="00966FBB">
            <w:pPr>
              <w:shd w:val="clear" w:color="auto" w:fill="FFFFFF"/>
              <w:rPr>
                <w:color w:val="000000"/>
              </w:rPr>
            </w:pPr>
            <w:r w:rsidRPr="00B55DF7">
              <w:t>Муниципальное бюджетное общеобразовательное учреждение «</w:t>
            </w:r>
            <w:proofErr w:type="spellStart"/>
            <w:r w:rsidRPr="00B55DF7">
              <w:t>Карагинская</w:t>
            </w:r>
            <w:proofErr w:type="spellEnd"/>
            <w:r w:rsidRPr="00B55DF7">
              <w:t xml:space="preserve"> основная школа»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E" w:rsidRPr="00B55DF7" w:rsidRDefault="00B96D5E" w:rsidP="00966FBB">
            <w:pPr>
              <w:rPr>
                <w:rFonts w:eastAsia="Calibri"/>
              </w:rPr>
            </w:pPr>
            <w:proofErr w:type="spellStart"/>
            <w:r w:rsidRPr="00B55DF7">
              <w:rPr>
                <w:rFonts w:eastAsia="Calibri"/>
              </w:rPr>
              <w:t>Карагинский</w:t>
            </w:r>
            <w:proofErr w:type="spellEnd"/>
            <w:r w:rsidRPr="00B55DF7">
              <w:rPr>
                <w:rFonts w:eastAsia="Calibri"/>
              </w:rPr>
              <w:t xml:space="preserve"> </w:t>
            </w:r>
          </w:p>
          <w:p w:rsidR="00B96D5E" w:rsidRPr="00B55DF7" w:rsidRDefault="00B96D5E" w:rsidP="00966FBB">
            <w:pPr>
              <w:rPr>
                <w:rFonts w:eastAsia="Calibri"/>
              </w:rPr>
            </w:pPr>
            <w:r w:rsidRPr="00B55DF7">
              <w:rPr>
                <w:rFonts w:eastAsia="Calibri"/>
              </w:rPr>
              <w:t>муниципальный район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E" w:rsidRPr="00B55DF7" w:rsidRDefault="00B96D5E" w:rsidP="00966F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DF7">
              <w:rPr>
                <w:rFonts w:ascii="Times New Roman" w:hAnsi="Times New Roman"/>
                <w:sz w:val="24"/>
                <w:szCs w:val="24"/>
              </w:rPr>
              <w:t>Летний пришкольный оздоровительный лагерь с этнокультурным направлением «Родничок»</w:t>
            </w:r>
          </w:p>
        </w:tc>
      </w:tr>
      <w:tr w:rsidR="00D41DBE" w:rsidRPr="00B55DF7" w:rsidTr="00B96D5E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BE" w:rsidRPr="00B55DF7" w:rsidRDefault="00B96D5E" w:rsidP="00B55DF7">
            <w:r>
              <w:t>3</w:t>
            </w:r>
            <w:r w:rsidR="00D41DBE" w:rsidRPr="00B55DF7"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BE" w:rsidRPr="00B55DF7" w:rsidRDefault="00D41DBE" w:rsidP="00B55DF7">
            <w:r w:rsidRPr="00B55DF7">
              <w:t>Муниципальное бюджетное общеобразовательное учреждение «</w:t>
            </w:r>
            <w:proofErr w:type="spellStart"/>
            <w:r w:rsidRPr="00B55DF7">
              <w:t>Седанкинская</w:t>
            </w:r>
            <w:proofErr w:type="spellEnd"/>
            <w:r w:rsidRPr="00B55DF7">
              <w:t xml:space="preserve"> средняя общеобразовательная школа»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BE" w:rsidRPr="00B55DF7" w:rsidRDefault="00D41DBE" w:rsidP="00B55DF7">
            <w:pPr>
              <w:rPr>
                <w:rFonts w:eastAsia="Calibri"/>
              </w:rPr>
            </w:pPr>
            <w:proofErr w:type="spellStart"/>
            <w:r w:rsidRPr="00B55DF7">
              <w:rPr>
                <w:rFonts w:eastAsia="Calibri"/>
              </w:rPr>
              <w:t>Тигильский</w:t>
            </w:r>
            <w:proofErr w:type="spellEnd"/>
            <w:r w:rsidRPr="00B55DF7">
              <w:rPr>
                <w:rFonts w:eastAsia="Calibri"/>
              </w:rPr>
              <w:t xml:space="preserve"> </w:t>
            </w:r>
          </w:p>
          <w:p w:rsidR="00D41DBE" w:rsidRPr="00B55DF7" w:rsidRDefault="00D41DBE" w:rsidP="00B55DF7">
            <w:r w:rsidRPr="00B55DF7">
              <w:rPr>
                <w:rFonts w:eastAsia="Calibri"/>
              </w:rPr>
              <w:t>муниципальный район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BE" w:rsidRPr="00B55DF7" w:rsidRDefault="00B96D5E" w:rsidP="00B55DF7">
            <w:r>
              <w:t>Передать слово</w:t>
            </w:r>
          </w:p>
        </w:tc>
      </w:tr>
      <w:tr w:rsidR="00D41DBE" w:rsidRPr="00B55DF7" w:rsidTr="00B96D5E"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BE" w:rsidRPr="00B55DF7" w:rsidRDefault="00B96D5E" w:rsidP="00B55DF7">
            <w:r>
              <w:t>4</w:t>
            </w:r>
            <w:r w:rsidR="00D41DBE" w:rsidRPr="00B55DF7"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BE" w:rsidRPr="00B55DF7" w:rsidRDefault="00D41DBE" w:rsidP="00B55DF7">
            <w:pPr>
              <w:rPr>
                <w:rFonts w:eastAsia="Calibri"/>
                <w:lang w:eastAsia="en-US"/>
              </w:rPr>
            </w:pPr>
            <w:r w:rsidRPr="00B55DF7">
              <w:rPr>
                <w:rFonts w:eastAsia="Calibri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B55DF7">
              <w:rPr>
                <w:rFonts w:eastAsia="Calibri"/>
                <w:lang w:eastAsia="en-US"/>
              </w:rPr>
              <w:t>Ковранская</w:t>
            </w:r>
            <w:proofErr w:type="spellEnd"/>
            <w:r w:rsidRPr="00B55DF7">
              <w:rPr>
                <w:rFonts w:eastAsia="Calibri"/>
                <w:lang w:eastAsia="en-US"/>
              </w:rPr>
              <w:t xml:space="preserve"> средняя школа»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BE" w:rsidRPr="00B55DF7" w:rsidRDefault="00D41DBE" w:rsidP="00B55DF7">
            <w:proofErr w:type="spellStart"/>
            <w:r w:rsidRPr="00B55DF7">
              <w:t>Тигильский</w:t>
            </w:r>
            <w:proofErr w:type="spellEnd"/>
            <w:r w:rsidRPr="00B55DF7">
              <w:t xml:space="preserve"> </w:t>
            </w:r>
          </w:p>
          <w:p w:rsidR="00D41DBE" w:rsidRPr="00B55DF7" w:rsidRDefault="00D41DBE" w:rsidP="00B55DF7">
            <w:r w:rsidRPr="00B55DF7">
              <w:t>муниципальный район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BE" w:rsidRPr="00B55DF7" w:rsidRDefault="00B96D5E" w:rsidP="00B55DF7">
            <w:r>
              <w:t>Язык моих предков</w:t>
            </w:r>
          </w:p>
        </w:tc>
      </w:tr>
      <w:tr w:rsidR="00D41DBE" w:rsidRPr="00B55DF7" w:rsidTr="00B96D5E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BE" w:rsidRPr="00B55DF7" w:rsidRDefault="00B96D5E" w:rsidP="00B55DF7">
            <w:r>
              <w:t>5</w:t>
            </w:r>
            <w:r w:rsidR="00D41DBE" w:rsidRPr="00B55DF7"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BE" w:rsidRPr="00B55DF7" w:rsidRDefault="00D41DBE" w:rsidP="00B55DF7">
            <w:pPr>
              <w:rPr>
                <w:rFonts w:eastAsia="Calibri"/>
              </w:rPr>
            </w:pPr>
            <w:r w:rsidRPr="00B55DF7">
              <w:t>Муниципальное бюджетное общеобразовательное учреждение «</w:t>
            </w:r>
            <w:proofErr w:type="spellStart"/>
            <w:r w:rsidRPr="00B55DF7">
              <w:t>Лесновская</w:t>
            </w:r>
            <w:proofErr w:type="spellEnd"/>
            <w:r w:rsidRPr="00B55DF7">
              <w:t xml:space="preserve"> основная общеобразовательная школа»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BE" w:rsidRPr="00B55DF7" w:rsidRDefault="00D41DBE" w:rsidP="00B55DF7">
            <w:proofErr w:type="spellStart"/>
            <w:r w:rsidRPr="00B55DF7">
              <w:t>Тигильский</w:t>
            </w:r>
            <w:proofErr w:type="spellEnd"/>
            <w:r w:rsidRPr="00B55DF7">
              <w:t xml:space="preserve"> </w:t>
            </w:r>
          </w:p>
          <w:p w:rsidR="00D41DBE" w:rsidRPr="00B55DF7" w:rsidRDefault="00D41DBE" w:rsidP="00B55DF7">
            <w:r w:rsidRPr="00B55DF7">
              <w:t>муниципальный район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E" w:rsidRPr="00B55DF7" w:rsidRDefault="00D41DBE" w:rsidP="00B55DF7">
            <w:pPr>
              <w:rPr>
                <w:rFonts w:eastAsia="Calibri"/>
                <w:lang w:eastAsia="en-US"/>
              </w:rPr>
            </w:pPr>
            <w:proofErr w:type="spellStart"/>
            <w:r w:rsidRPr="00B55DF7">
              <w:rPr>
                <w:rFonts w:eastAsia="Calibri"/>
                <w:lang w:eastAsia="en-US"/>
              </w:rPr>
              <w:t>Сохрание</w:t>
            </w:r>
            <w:proofErr w:type="spellEnd"/>
            <w:r w:rsidRPr="00B55DF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5DF7">
              <w:rPr>
                <w:rFonts w:eastAsia="Calibri"/>
                <w:lang w:eastAsia="en-US"/>
              </w:rPr>
              <w:t>нымылан</w:t>
            </w:r>
            <w:r w:rsidR="00B96D5E">
              <w:rPr>
                <w:rFonts w:eastAsia="Calibri"/>
                <w:lang w:eastAsia="en-US"/>
              </w:rPr>
              <w:t>ского</w:t>
            </w:r>
            <w:proofErr w:type="spellEnd"/>
            <w:r w:rsidR="00B96D5E">
              <w:rPr>
                <w:rFonts w:eastAsia="Calibri"/>
                <w:lang w:eastAsia="en-US"/>
              </w:rPr>
              <w:t xml:space="preserve"> диалекта корякского языка</w:t>
            </w:r>
          </w:p>
          <w:p w:rsidR="00D41DBE" w:rsidRPr="00B55DF7" w:rsidRDefault="00D41DBE" w:rsidP="00B55DF7"/>
        </w:tc>
      </w:tr>
      <w:tr w:rsidR="00D41DBE" w:rsidRPr="00B55DF7" w:rsidTr="00B96D5E"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BE" w:rsidRPr="00B55DF7" w:rsidRDefault="00B96D5E" w:rsidP="00B55DF7">
            <w:r>
              <w:t>6</w:t>
            </w:r>
            <w:r w:rsidR="00D41DBE" w:rsidRPr="00B55DF7"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BE" w:rsidRPr="00B55DF7" w:rsidRDefault="00D41DBE" w:rsidP="00B55DF7">
            <w:pPr>
              <w:rPr>
                <w:rFonts w:eastAsia="Calibri"/>
              </w:rPr>
            </w:pPr>
            <w:r w:rsidRPr="00B55DF7">
              <w:rPr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B55DF7">
              <w:rPr>
                <w:lang w:eastAsia="en-US"/>
              </w:rPr>
              <w:t>Воямпольская</w:t>
            </w:r>
            <w:proofErr w:type="spellEnd"/>
            <w:r w:rsidRPr="00B55DF7">
              <w:rPr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BE" w:rsidRPr="00B55DF7" w:rsidRDefault="00D41DBE" w:rsidP="00B55DF7">
            <w:proofErr w:type="spellStart"/>
            <w:r w:rsidRPr="00B55DF7">
              <w:t>Тигильский</w:t>
            </w:r>
            <w:proofErr w:type="spellEnd"/>
            <w:r w:rsidRPr="00B55DF7">
              <w:t xml:space="preserve"> </w:t>
            </w:r>
          </w:p>
          <w:p w:rsidR="00D41DBE" w:rsidRPr="00B55DF7" w:rsidRDefault="00D41DBE" w:rsidP="00B55DF7">
            <w:r w:rsidRPr="00B55DF7">
              <w:t>муниципальный район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BE" w:rsidRPr="00B55DF7" w:rsidRDefault="00D41DBE" w:rsidP="00B55DF7">
            <w:r w:rsidRPr="00B55DF7">
              <w:t>Мой родной язык</w:t>
            </w:r>
          </w:p>
        </w:tc>
      </w:tr>
    </w:tbl>
    <w:p w:rsidR="00D41DBE" w:rsidRPr="00B55DF7" w:rsidRDefault="00D41DBE" w:rsidP="00B55DF7">
      <w:pPr>
        <w:rPr>
          <w:b/>
        </w:rPr>
      </w:pPr>
    </w:p>
    <w:p w:rsidR="001E3737" w:rsidRPr="00D41DBE" w:rsidRDefault="001E3737"/>
    <w:sectPr w:rsidR="001E3737" w:rsidRPr="00D41DBE" w:rsidSect="00D41DB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72"/>
    <w:rsid w:val="001E3737"/>
    <w:rsid w:val="008A153E"/>
    <w:rsid w:val="009973E5"/>
    <w:rsid w:val="00B55DF7"/>
    <w:rsid w:val="00B96D5E"/>
    <w:rsid w:val="00D41DBE"/>
    <w:rsid w:val="00F3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DB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D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Холова Лариса Анатольевна</dc:creator>
  <cp:keywords/>
  <dc:description/>
  <cp:lastModifiedBy>Холова Лариса Анатольевна</cp:lastModifiedBy>
  <cp:revision>6</cp:revision>
  <dcterms:created xsi:type="dcterms:W3CDTF">2020-02-06T21:04:00Z</dcterms:created>
  <dcterms:modified xsi:type="dcterms:W3CDTF">2020-02-07T01:33:00Z</dcterms:modified>
</cp:coreProperties>
</file>