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6011F" w:rsidTr="00C6011F">
        <w:tc>
          <w:tcPr>
            <w:tcW w:w="3652" w:type="dxa"/>
          </w:tcPr>
          <w:p w:rsidR="00C6011F" w:rsidRDefault="00C6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C6011F" w:rsidRDefault="00C6011F">
            <w:pPr>
              <w:tabs>
                <w:tab w:val="left" w:pos="440"/>
                <w:tab w:val="left" w:pos="6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03F33">
              <w:rPr>
                <w:sz w:val="28"/>
                <w:szCs w:val="28"/>
              </w:rPr>
              <w:t xml:space="preserve">   В </w:t>
            </w:r>
            <w:r w:rsidR="006923BA">
              <w:rPr>
                <w:sz w:val="28"/>
                <w:szCs w:val="28"/>
              </w:rPr>
              <w:t>А</w:t>
            </w:r>
            <w:r w:rsidR="00E03F33">
              <w:rPr>
                <w:sz w:val="28"/>
                <w:szCs w:val="28"/>
              </w:rPr>
              <w:t xml:space="preserve">ттестационную комиссию </w:t>
            </w:r>
          </w:p>
          <w:p w:rsidR="00C6011F" w:rsidRDefault="00C6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 проведению аттестации </w:t>
            </w:r>
            <w:proofErr w:type="gramStart"/>
            <w:r>
              <w:rPr>
                <w:sz w:val="28"/>
                <w:szCs w:val="28"/>
              </w:rPr>
              <w:t>педагогических</w:t>
            </w:r>
            <w:proofErr w:type="gramEnd"/>
          </w:p>
          <w:p w:rsidR="00C6011F" w:rsidRDefault="00C6011F">
            <w:pPr>
              <w:tabs>
                <w:tab w:val="left" w:pos="6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работников в Камчатском крае</w:t>
            </w:r>
          </w:p>
          <w:p w:rsidR="00C6011F" w:rsidRDefault="00C6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D4CE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от _________________________________</w:t>
            </w:r>
          </w:p>
          <w:p w:rsidR="00C6011F" w:rsidRDefault="00C6011F">
            <w:pPr>
              <w:jc w:val="center"/>
            </w:pPr>
            <w:r>
              <w:t>(фамилия, имя, отчество)</w:t>
            </w:r>
          </w:p>
          <w:p w:rsidR="00C6011F" w:rsidRDefault="00C601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C6011F" w:rsidRDefault="00C6011F">
            <w:pPr>
              <w:jc w:val="center"/>
            </w:pPr>
            <w:r>
              <w:t>(должность согласно трудовому договору)</w:t>
            </w:r>
          </w:p>
          <w:p w:rsidR="00C6011F" w:rsidRDefault="00C6011F">
            <w:pPr>
              <w:jc w:val="right"/>
              <w:rPr>
                <w:sz w:val="28"/>
                <w:szCs w:val="28"/>
              </w:rPr>
            </w:pPr>
          </w:p>
          <w:p w:rsidR="00C6011F" w:rsidRPr="00C6011F" w:rsidRDefault="00C601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6011F" w:rsidRDefault="00C6011F">
            <w:pPr>
              <w:jc w:val="center"/>
            </w:pPr>
            <w:r>
              <w:t xml:space="preserve">           (место работы, наименование организации согласно уставу)</w:t>
            </w:r>
          </w:p>
          <w:p w:rsidR="00C6011F" w:rsidRDefault="00C6011F">
            <w:pPr>
              <w:jc w:val="right"/>
            </w:pPr>
          </w:p>
          <w:p w:rsidR="00C6011F" w:rsidRDefault="00C6011F">
            <w:pPr>
              <w:tabs>
                <w:tab w:val="left" w:pos="368"/>
                <w:tab w:val="left" w:pos="560"/>
              </w:tabs>
              <w:jc w:val="right"/>
            </w:pPr>
          </w:p>
          <w:p w:rsidR="00C6011F" w:rsidRDefault="00C6011F">
            <w:pPr>
              <w:tabs>
                <w:tab w:val="left" w:pos="368"/>
                <w:tab w:val="left" w:pos="560"/>
              </w:tabs>
              <w:jc w:val="right"/>
            </w:pPr>
            <w:r>
              <w:t>___________________________________________________</w:t>
            </w:r>
          </w:p>
          <w:p w:rsidR="00C6011F" w:rsidRDefault="00C6011F">
            <w:pPr>
              <w:jc w:val="center"/>
            </w:pPr>
            <w:r>
              <w:t>(адрес проживания)</w:t>
            </w:r>
          </w:p>
          <w:p w:rsidR="00463498" w:rsidRDefault="00463498">
            <w:pPr>
              <w:tabs>
                <w:tab w:val="left" w:pos="45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C6011F" w:rsidRDefault="00463498">
            <w:pPr>
              <w:tabs>
                <w:tab w:val="left" w:pos="45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6011F">
              <w:rPr>
                <w:sz w:val="28"/>
                <w:szCs w:val="28"/>
              </w:rPr>
              <w:t>_________________________________</w:t>
            </w:r>
          </w:p>
          <w:p w:rsidR="00C6011F" w:rsidRDefault="00C601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t xml:space="preserve">         (вид документа удостоверяющего личность, серия, номер, когда и кем выдан)</w:t>
            </w:r>
          </w:p>
          <w:p w:rsidR="00C6011F" w:rsidRDefault="00C6011F">
            <w:pPr>
              <w:jc w:val="right"/>
            </w:pPr>
          </w:p>
        </w:tc>
      </w:tr>
    </w:tbl>
    <w:p w:rsidR="00C6011F" w:rsidRDefault="00C6011F" w:rsidP="00C601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6011F" w:rsidRDefault="00C6011F" w:rsidP="00C6011F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011F" w:rsidRDefault="00C6011F" w:rsidP="00C601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Прошу аттестовать меня в 20___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C6011F" w:rsidRDefault="00C6011F" w:rsidP="00C60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(первую/высшую)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11F" w:rsidRDefault="00C6011F" w:rsidP="00C601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квалификационную категорию по должности «_______________________».</w:t>
      </w:r>
    </w:p>
    <w:p w:rsidR="00C6011F" w:rsidRDefault="00C6011F" w:rsidP="00C6011F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Порядком проведения аттестации педагогических работников организаций, осуществляющих образовательную деятельность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-а) ____________</w:t>
      </w:r>
    </w:p>
    <w:p w:rsidR="00C6011F" w:rsidRDefault="00C6011F" w:rsidP="00C6011F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C6011F" w:rsidRDefault="00C6011F" w:rsidP="00C601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Сообщаю о себе следующие сведения:</w:t>
      </w:r>
    </w:p>
    <w:p w:rsidR="00C6011F" w:rsidRDefault="00C6011F" w:rsidP="00C6011F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1.1. Квалификационная категория:</w:t>
      </w:r>
    </w:p>
    <w:p w:rsidR="00C6011F" w:rsidRDefault="00C6011F" w:rsidP="00C6011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по должности ______________________; срок ее действия до ________________ (или – квалификационной категории не имею).</w:t>
      </w:r>
    </w:p>
    <w:p w:rsidR="00080891" w:rsidRDefault="00C6011F" w:rsidP="00C6011F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1.2. Образование: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37"/>
        <w:gridCol w:w="2409"/>
        <w:gridCol w:w="2409"/>
      </w:tblGrid>
      <w:tr w:rsidR="00C6011F" w:rsidTr="00C60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F" w:rsidRDefault="00C6011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F" w:rsidRDefault="00C6011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F" w:rsidRDefault="00C6011F">
            <w:pPr>
              <w:pStyle w:val="ConsPlusNonformat"/>
              <w:ind w:left="-164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Специальность по диплому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F" w:rsidRDefault="00C6011F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Квалификация</w:t>
            </w:r>
          </w:p>
          <w:p w:rsidR="00C6011F" w:rsidRDefault="00C6011F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диплому</w:t>
            </w:r>
          </w:p>
        </w:tc>
      </w:tr>
      <w:tr w:rsidR="00C6011F" w:rsidTr="00C60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F" w:rsidRDefault="00C601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F" w:rsidRDefault="00C601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98" w:rsidRDefault="0046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891" w:rsidRDefault="000808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1F" w:rsidRDefault="00C601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F" w:rsidRDefault="00C601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F" w:rsidRDefault="00C601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11F" w:rsidRDefault="00C6011F" w:rsidP="00C6011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  Согласие на использование персональных данных</w:t>
      </w:r>
    </w:p>
    <w:p w:rsidR="00C6011F" w:rsidRDefault="00C6011F" w:rsidP="00C6011F">
      <w:pPr>
        <w:autoSpaceDE w:val="0"/>
        <w:autoSpaceDN w:val="0"/>
        <w:adjustRightInd w:val="0"/>
        <w:ind w:right="-2" w:firstLine="720"/>
        <w:jc w:val="center"/>
        <w:rPr>
          <w:rFonts w:ascii="Courier New" w:hAnsi="Courier New" w:cs="Courier New"/>
        </w:rPr>
      </w:pPr>
      <w:r>
        <w:rPr>
          <w:sz w:val="28"/>
          <w:szCs w:val="28"/>
        </w:rPr>
        <w:t>Я,</w:t>
      </w:r>
      <w:r>
        <w:rPr>
          <w:rFonts w:ascii="Courier New" w:hAnsi="Courier New" w:cs="Courier New"/>
        </w:rPr>
        <w:t>_____________________________________________________________________</w:t>
      </w:r>
    </w:p>
    <w:p w:rsidR="00C6011F" w:rsidRDefault="00C6011F" w:rsidP="00C6011F">
      <w:pPr>
        <w:autoSpaceDE w:val="0"/>
        <w:autoSpaceDN w:val="0"/>
        <w:adjustRightInd w:val="0"/>
        <w:ind w:firstLine="720"/>
        <w:jc w:val="center"/>
      </w:pPr>
      <w:r>
        <w:t>(фамилия, имя, отчество, место работы, должность)</w:t>
      </w:r>
    </w:p>
    <w:p w:rsidR="00C6011F" w:rsidRDefault="00C6011F" w:rsidP="00C60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3498" w:rsidRDefault="00463498" w:rsidP="00C60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011F" w:rsidRDefault="00C6011F" w:rsidP="00C60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27.07.2006 № 152-ФЗ                       «О персональных данных», в связи с моим участием в аттестации в целях установления мне квалификационной категории, а также статистической и аналитической обработкой итогов аттестации, действуя свободно, своей </w:t>
      </w:r>
      <w:r>
        <w:rPr>
          <w:sz w:val="28"/>
          <w:szCs w:val="28"/>
        </w:rPr>
        <w:lastRenderedPageBreak/>
        <w:t>волей и в своем интересе даю согласие Министерству образования Камчатского края, расположенному по адресу: ул. Советская, д. 35,</w:t>
      </w:r>
      <w:r w:rsidR="00F27F5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г. Петропавловск-Камчатский и </w:t>
      </w:r>
      <w:r w:rsidR="00F27F57">
        <w:rPr>
          <w:sz w:val="28"/>
          <w:szCs w:val="28"/>
        </w:rPr>
        <w:t xml:space="preserve">КГАУ ДПО </w:t>
      </w:r>
      <w:r>
        <w:rPr>
          <w:sz w:val="28"/>
          <w:szCs w:val="28"/>
        </w:rPr>
        <w:t xml:space="preserve"> «Камчатский </w:t>
      </w:r>
      <w:r w:rsidR="00F27F57">
        <w:rPr>
          <w:sz w:val="28"/>
          <w:szCs w:val="28"/>
        </w:rPr>
        <w:t>ИРО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расположенному по адресу: ул. Набережная, д. 26, г. Петропавловск-Камчатский (далее – оператор), на обработку (любое действие (операцию) или совокупность действий (операций), совершаемую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</w:t>
      </w:r>
      <w:proofErr w:type="gramEnd"/>
      <w:r>
        <w:rPr>
          <w:sz w:val="28"/>
          <w:szCs w:val="28"/>
        </w:rPr>
        <w:t xml:space="preserve"> на бумажном носителе) следующих моих персональных данных:</w:t>
      </w:r>
    </w:p>
    <w:p w:rsidR="00C6011F" w:rsidRDefault="00C6011F" w:rsidP="00C6011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C6011F" w:rsidRDefault="00C6011F" w:rsidP="00C6011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рождения; </w:t>
      </w:r>
    </w:p>
    <w:p w:rsidR="00C6011F" w:rsidRDefault="00C6011F" w:rsidP="00C6011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должность, по которой прохожу процедуру аттестации;</w:t>
      </w:r>
    </w:p>
    <w:p w:rsidR="00C6011F" w:rsidRDefault="00C6011F" w:rsidP="00C6011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работы;</w:t>
      </w:r>
    </w:p>
    <w:p w:rsidR="00073E8E" w:rsidRDefault="00C6011F" w:rsidP="00C6011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образование, какое образовательное учреждение окончи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а), специальность и квалификация </w:t>
      </w:r>
    </w:p>
    <w:p w:rsidR="00C6011F" w:rsidRDefault="00C6011F" w:rsidP="00C6011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диплому;</w:t>
      </w:r>
    </w:p>
    <w:p w:rsidR="00C6011F" w:rsidRDefault="00C6011F" w:rsidP="00C6011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итоги проведения</w:t>
      </w:r>
      <w:r w:rsidR="0016208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аттестации;</w:t>
      </w:r>
    </w:p>
    <w:p w:rsidR="00C6011F" w:rsidRDefault="00C6011F" w:rsidP="00C6011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контактные телефоны, </w:t>
      </w:r>
      <w:proofErr w:type="gramStart"/>
      <w:r>
        <w:rPr>
          <w:color w:val="000000"/>
          <w:spacing w:val="2"/>
          <w:sz w:val="28"/>
          <w:szCs w:val="28"/>
        </w:rPr>
        <w:t>Е</w:t>
      </w:r>
      <w:proofErr w:type="gramEnd"/>
      <w:r>
        <w:rPr>
          <w:color w:val="000000"/>
          <w:spacing w:val="2"/>
          <w:sz w:val="28"/>
          <w:szCs w:val="28"/>
        </w:rPr>
        <w:t>-</w:t>
      </w:r>
      <w:proofErr w:type="spellStart"/>
      <w:r>
        <w:rPr>
          <w:color w:val="000000"/>
          <w:spacing w:val="2"/>
          <w:sz w:val="28"/>
          <w:szCs w:val="28"/>
        </w:rPr>
        <w:t>mail</w:t>
      </w:r>
      <w:proofErr w:type="spellEnd"/>
      <w:r>
        <w:rPr>
          <w:color w:val="000000"/>
          <w:spacing w:val="2"/>
          <w:sz w:val="28"/>
          <w:szCs w:val="28"/>
        </w:rPr>
        <w:t>.</w:t>
      </w:r>
    </w:p>
    <w:p w:rsidR="00C6011F" w:rsidRDefault="00C6011F" w:rsidP="00C60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 момента его подписания в течение неопределенного времени.</w:t>
      </w:r>
    </w:p>
    <w:p w:rsidR="00C6011F" w:rsidRDefault="00C6011F" w:rsidP="00C601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 Прошу провести аттестацию на заседании аттестационной комиссии по проведению аттестации педагогических работников в Камчатском крае с целью установления соответствия уровня моей квалификации требованиям, предъявляемым к _______</w:t>
      </w:r>
      <w:r w:rsidR="00D25D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категории, в моем присутствии (без моего присутствия)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6011F" w:rsidRDefault="00C6011F" w:rsidP="00C601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011F" w:rsidRDefault="00C6011F" w:rsidP="00C601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 20___ г.</w:t>
      </w:r>
    </w:p>
    <w:p w:rsidR="00C6011F" w:rsidRDefault="00C6011F" w:rsidP="00C601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011F" w:rsidRDefault="00C6011F" w:rsidP="00C601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CF6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   ___________________________________</w:t>
      </w:r>
    </w:p>
    <w:p w:rsidR="00C6011F" w:rsidRDefault="00C6011F" w:rsidP="00C601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подпись)                                            (расшифровка подписи)</w:t>
      </w:r>
    </w:p>
    <w:p w:rsidR="00C6011F" w:rsidRDefault="00C6011F" w:rsidP="00C601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</w:t>
      </w:r>
    </w:p>
    <w:p w:rsidR="00C6011F" w:rsidRDefault="00C6011F" w:rsidP="00C601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________________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луж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</w:t>
      </w:r>
    </w:p>
    <w:p w:rsidR="00C6011F" w:rsidRDefault="00C6011F" w:rsidP="00C601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011F" w:rsidRDefault="00C6011F" w:rsidP="00C6011F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</w:t>
      </w:r>
    </w:p>
    <w:p w:rsidR="008A45D5" w:rsidRDefault="001D35E7">
      <w:r w:rsidRPr="001D35E7">
        <w:t>http://kamchatkairo.ru/</w:t>
      </w:r>
    </w:p>
    <w:sectPr w:rsidR="008A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57"/>
    <w:rsid w:val="00020FF9"/>
    <w:rsid w:val="00073E8E"/>
    <w:rsid w:val="00080891"/>
    <w:rsid w:val="000C306C"/>
    <w:rsid w:val="0016208C"/>
    <w:rsid w:val="001D35E7"/>
    <w:rsid w:val="001F7CF0"/>
    <w:rsid w:val="00207FD2"/>
    <w:rsid w:val="00463498"/>
    <w:rsid w:val="004E0736"/>
    <w:rsid w:val="005C7FA1"/>
    <w:rsid w:val="005D4CEF"/>
    <w:rsid w:val="005E7E27"/>
    <w:rsid w:val="006923BA"/>
    <w:rsid w:val="006C2F6C"/>
    <w:rsid w:val="006F0574"/>
    <w:rsid w:val="00715518"/>
    <w:rsid w:val="00801B57"/>
    <w:rsid w:val="008A45D5"/>
    <w:rsid w:val="00B259E6"/>
    <w:rsid w:val="00B75C2D"/>
    <w:rsid w:val="00C25A8D"/>
    <w:rsid w:val="00C6011F"/>
    <w:rsid w:val="00CF649F"/>
    <w:rsid w:val="00D114A2"/>
    <w:rsid w:val="00D25D6B"/>
    <w:rsid w:val="00DC00A9"/>
    <w:rsid w:val="00E03F33"/>
    <w:rsid w:val="00F27F57"/>
    <w:rsid w:val="00F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0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2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0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2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Людмила Константиновна</dc:creator>
  <cp:keywords/>
  <dc:description/>
  <cp:lastModifiedBy>Виктория Кириченко</cp:lastModifiedBy>
  <cp:revision>40</cp:revision>
  <cp:lastPrinted>2015-11-17T02:00:00Z</cp:lastPrinted>
  <dcterms:created xsi:type="dcterms:W3CDTF">2014-11-05T22:13:00Z</dcterms:created>
  <dcterms:modified xsi:type="dcterms:W3CDTF">2023-09-24T21:16:00Z</dcterms:modified>
</cp:coreProperties>
</file>