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3" w:rsidRPr="00E01013" w:rsidRDefault="00E01013" w:rsidP="00E01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13">
        <w:rPr>
          <w:rFonts w:ascii="Times New Roman" w:hAnsi="Times New Roman" w:cs="Times New Roman"/>
          <w:b/>
          <w:sz w:val="24"/>
          <w:szCs w:val="24"/>
        </w:rPr>
        <w:t>Информационная карта аттестуемого педагогического работника (</w:t>
      </w:r>
      <w:r w:rsidRPr="008236E7">
        <w:rPr>
          <w:rFonts w:ascii="Times New Roman" w:hAnsi="Times New Roman" w:cs="Times New Roman"/>
          <w:b/>
          <w:sz w:val="24"/>
          <w:szCs w:val="24"/>
          <w:u w:val="single"/>
        </w:rPr>
        <w:t>педагога-психолога ПМПК</w:t>
      </w:r>
      <w:r w:rsidRPr="00E01013">
        <w:rPr>
          <w:rFonts w:ascii="Times New Roman" w:hAnsi="Times New Roman" w:cs="Times New Roman"/>
          <w:b/>
          <w:sz w:val="24"/>
          <w:szCs w:val="24"/>
        </w:rPr>
        <w:t>) образовательной организации с целью установления соответствия уровня его квалификации требованиям, предъявляемым к квалификационным категориям (первой или высшей)</w:t>
      </w:r>
    </w:p>
    <w:p w:rsidR="00E01013" w:rsidRPr="00E01013" w:rsidRDefault="00E01013" w:rsidP="00E01013">
      <w:pPr>
        <w:rPr>
          <w:rFonts w:ascii="Times New Roman" w:hAnsi="Times New Roman" w:cs="Times New Roman"/>
          <w:sz w:val="24"/>
          <w:szCs w:val="24"/>
        </w:rPr>
      </w:pPr>
      <w:r w:rsidRPr="00E010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E72" w:rsidRDefault="00E01013" w:rsidP="00E010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01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в соответствии с уставом, город/поселок, район)</w:t>
      </w:r>
    </w:p>
    <w:p w:rsidR="00E01013" w:rsidRPr="00E01013" w:rsidRDefault="00E01013" w:rsidP="00E010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1013">
        <w:rPr>
          <w:rFonts w:ascii="Times New Roman" w:hAnsi="Times New Roman" w:cs="Times New Roman"/>
          <w:b/>
          <w:sz w:val="24"/>
          <w:szCs w:val="24"/>
        </w:rPr>
        <w:t>Общие сведения об аттестуемом педагогическом работнике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88"/>
        <w:gridCol w:w="8304"/>
      </w:tblGrid>
      <w:tr w:rsidR="00E01013" w:rsidRPr="00E01013" w:rsidTr="00B056D9">
        <w:trPr>
          <w:trHeight w:val="269"/>
        </w:trPr>
        <w:tc>
          <w:tcPr>
            <w:tcW w:w="636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Занимаемая должность согласно трудовому договору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Квалификация по диплому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  <w:vMerge w:val="restart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 xml:space="preserve">Стаж работы в занимаемой должности, 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  <w:vMerge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в том числе в данном учреждении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013" w:rsidRPr="00E01013" w:rsidTr="00B056D9">
        <w:tc>
          <w:tcPr>
            <w:tcW w:w="636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5688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13">
              <w:rPr>
                <w:rFonts w:ascii="Times New Roman" w:eastAsia="Calibri" w:hAnsi="Times New Roman" w:cs="Times New Roman"/>
              </w:rPr>
              <w:t>Звания, ученая степень</w:t>
            </w:r>
          </w:p>
        </w:tc>
        <w:tc>
          <w:tcPr>
            <w:tcW w:w="8304" w:type="dxa"/>
          </w:tcPr>
          <w:p w:rsidR="00E01013" w:rsidRPr="00E01013" w:rsidRDefault="00E01013" w:rsidP="00E0101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01013" w:rsidRDefault="00E01013" w:rsidP="00E0101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1013" w:rsidRDefault="00E01013" w:rsidP="00DA69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1013"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педагогического работника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276"/>
        <w:gridCol w:w="1134"/>
        <w:gridCol w:w="1134"/>
        <w:gridCol w:w="1134"/>
        <w:gridCol w:w="1276"/>
        <w:gridCol w:w="1275"/>
      </w:tblGrid>
      <w:tr w:rsidR="004B15B0" w:rsidTr="00B62AFF">
        <w:trPr>
          <w:trHeight w:val="135"/>
        </w:trPr>
        <w:tc>
          <w:tcPr>
            <w:tcW w:w="4219" w:type="dxa"/>
            <w:vMerge w:val="restart"/>
            <w:vAlign w:val="center"/>
          </w:tcPr>
          <w:p w:rsidR="004B15B0" w:rsidRDefault="004B15B0" w:rsidP="00DA69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gridSpan w:val="2"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20_______/20_____</w:t>
            </w:r>
          </w:p>
        </w:tc>
        <w:tc>
          <w:tcPr>
            <w:tcW w:w="2410" w:type="dxa"/>
            <w:gridSpan w:val="2"/>
          </w:tcPr>
          <w:p w:rsidR="004B15B0" w:rsidRDefault="004B15B0" w:rsidP="004B15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20____/20___</w:t>
            </w:r>
          </w:p>
        </w:tc>
        <w:tc>
          <w:tcPr>
            <w:tcW w:w="2268" w:type="dxa"/>
            <w:gridSpan w:val="2"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20_______/20_____</w:t>
            </w:r>
          </w:p>
        </w:tc>
        <w:tc>
          <w:tcPr>
            <w:tcW w:w="2551" w:type="dxa"/>
            <w:gridSpan w:val="2"/>
          </w:tcPr>
          <w:p w:rsidR="004B15B0" w:rsidRDefault="004B15B0" w:rsidP="004B15B0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три года</w:t>
            </w:r>
          </w:p>
        </w:tc>
      </w:tr>
      <w:tr w:rsidR="004B15B0" w:rsidTr="00B62AFF">
        <w:trPr>
          <w:trHeight w:val="135"/>
        </w:trPr>
        <w:tc>
          <w:tcPr>
            <w:tcW w:w="4219" w:type="dxa"/>
            <w:vMerge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1276" w:type="dxa"/>
          </w:tcPr>
          <w:p w:rsidR="004B15B0" w:rsidRDefault="004B15B0" w:rsidP="00B056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4B15B0" w:rsidRDefault="004B15B0" w:rsidP="00B056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1134" w:type="dxa"/>
          </w:tcPr>
          <w:p w:rsidR="004B15B0" w:rsidRDefault="004B15B0" w:rsidP="00B056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134" w:type="dxa"/>
          </w:tcPr>
          <w:p w:rsidR="004B15B0" w:rsidRDefault="004B15B0" w:rsidP="00B056D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1276" w:type="dxa"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4B15B0" w:rsidRDefault="004B15B0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B15B0" w:rsidRPr="00DA6959" w:rsidTr="00B62AFF">
        <w:trPr>
          <w:trHeight w:val="135"/>
        </w:trPr>
        <w:tc>
          <w:tcPr>
            <w:tcW w:w="4219" w:type="dxa"/>
          </w:tcPr>
          <w:p w:rsidR="004B15B0" w:rsidRPr="00DA6959" w:rsidRDefault="00B62AFF" w:rsidP="000C6F71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услугу (</w:t>
            </w:r>
            <w:r w:rsidR="000C6F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4B15B0" w:rsidRPr="00DA6959" w:rsidRDefault="004B15B0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4B15B0" w:rsidRPr="00DA6959" w:rsidRDefault="004B15B0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</w:tcPr>
          <w:p w:rsidR="004B15B0" w:rsidRPr="00DA6959" w:rsidRDefault="004B15B0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6F71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+А2+</w:t>
            </w:r>
          </w:p>
          <w:p w:rsidR="004B15B0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275" w:type="dxa"/>
          </w:tcPr>
          <w:p w:rsidR="004B15B0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15B0" w:rsidRPr="00DA6959" w:rsidTr="00B62AFF">
        <w:trPr>
          <w:trHeight w:val="135"/>
        </w:trPr>
        <w:tc>
          <w:tcPr>
            <w:tcW w:w="4219" w:type="dxa"/>
          </w:tcPr>
          <w:p w:rsidR="004B15B0" w:rsidRDefault="00B62AFF" w:rsidP="000C6F71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B15B0" w:rsidRPr="00225F69">
              <w:rPr>
                <w:rFonts w:ascii="Times New Roman" w:hAnsi="Times New Roman" w:cs="Times New Roman"/>
                <w:sz w:val="24"/>
                <w:szCs w:val="24"/>
              </w:rPr>
              <w:t>,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ившие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B0" w:rsidRPr="00225F69">
              <w:rPr>
                <w:rFonts w:ascii="Times New Roman" w:hAnsi="Times New Roman" w:cs="Times New Roman"/>
                <w:sz w:val="24"/>
                <w:szCs w:val="24"/>
              </w:rPr>
              <w:t>коррекционно-реабилитационные услуги, рекомендованные специалистом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6F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0C6F71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</w:t>
            </w:r>
          </w:p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203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0C6F71" w:rsidRPr="000C6F71" w:rsidRDefault="000C6F71" w:rsidP="00EC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C6F71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71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203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</w:tcPr>
          <w:p w:rsidR="000C6F71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В3/А3</w:t>
            </w:r>
          </w:p>
          <w:p w:rsidR="004B15B0" w:rsidRPr="00DA6959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2035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B15B0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+В2+</w:t>
            </w:r>
          </w:p>
          <w:p w:rsidR="000C6F71" w:rsidRDefault="000C6F71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275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+В2+</w:t>
            </w:r>
          </w:p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В3)/(А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+А2+А3)</w:t>
            </w:r>
          </w:p>
          <w:p w:rsidR="004B15B0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</w:tr>
      <w:tr w:rsidR="00B62AFF" w:rsidRPr="00DA6959" w:rsidTr="00B62AFF">
        <w:trPr>
          <w:trHeight w:val="135"/>
        </w:trPr>
        <w:tc>
          <w:tcPr>
            <w:tcW w:w="4219" w:type="dxa"/>
          </w:tcPr>
          <w:p w:rsidR="00B62AFF" w:rsidRDefault="00B62AFF" w:rsidP="00203577">
            <w:pPr>
              <w:pStyle w:val="a3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AF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FF">
              <w:rPr>
                <w:rFonts w:ascii="Times New Roman" w:hAnsi="Times New Roman" w:cs="Times New Roman"/>
                <w:sz w:val="24"/>
                <w:szCs w:val="24"/>
              </w:rPr>
              <w:t xml:space="preserve">, успешно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осваивающие </w:t>
            </w:r>
            <w:r w:rsidRPr="00B62AFF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(программы) в соответствии с данными рекомендациями</w:t>
            </w:r>
            <w:r w:rsidR="00A71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3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B62AFF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/В1</w:t>
            </w:r>
          </w:p>
          <w:p w:rsidR="00203577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276" w:type="dxa"/>
          </w:tcPr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/В2</w:t>
            </w:r>
          </w:p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134" w:type="dxa"/>
          </w:tcPr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С3/В3</w:t>
            </w:r>
          </w:p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276" w:type="dxa"/>
          </w:tcPr>
          <w:p w:rsidR="00B62AFF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+С2+</w:t>
            </w:r>
          </w:p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75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+С2+</w:t>
            </w:r>
          </w:p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С3)/(В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+В2+В3)</w:t>
            </w:r>
          </w:p>
          <w:p w:rsidR="00B62AFF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</w:tr>
      <w:tr w:rsidR="00B62AFF" w:rsidRPr="00DA6959" w:rsidTr="00B62AFF">
        <w:trPr>
          <w:trHeight w:val="135"/>
        </w:trPr>
        <w:tc>
          <w:tcPr>
            <w:tcW w:w="4219" w:type="dxa"/>
          </w:tcPr>
          <w:p w:rsidR="00B62AFF" w:rsidRDefault="00B62AFF" w:rsidP="00203577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62AF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F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заключение и рекомендации педагога по результатам повторного обследования не подтвердились</w:t>
            </w:r>
            <w:r w:rsidR="00A719A2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1134" w:type="dxa"/>
          </w:tcPr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/В1</w:t>
            </w:r>
          </w:p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276" w:type="dxa"/>
          </w:tcPr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/В2</w:t>
            </w:r>
          </w:p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134" w:type="dxa"/>
          </w:tcPr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К3/В3</w:t>
            </w:r>
          </w:p>
          <w:p w:rsidR="00B62AFF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276" w:type="dxa"/>
          </w:tcPr>
          <w:p w:rsidR="00B62AFF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+К2+</w:t>
            </w:r>
          </w:p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275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+К2+</w:t>
            </w:r>
          </w:p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К3)/(В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+В2+В3)</w:t>
            </w:r>
          </w:p>
          <w:p w:rsidR="00B62AFF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</w:tr>
      <w:tr w:rsidR="004D3DF5" w:rsidRPr="00DA6959" w:rsidTr="00B62AFF">
        <w:trPr>
          <w:trHeight w:val="135"/>
        </w:trPr>
        <w:tc>
          <w:tcPr>
            <w:tcW w:w="4219" w:type="dxa"/>
          </w:tcPr>
          <w:p w:rsidR="004D3DF5" w:rsidRDefault="004D3DF5" w:rsidP="004D3DF5">
            <w:pPr>
              <w:pStyle w:val="a3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70366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DF5">
              <w:rPr>
                <w:rFonts w:ascii="Times New Roman" w:hAnsi="Times New Roman" w:cs="Times New Roman"/>
                <w:sz w:val="24"/>
                <w:szCs w:val="24"/>
              </w:rPr>
              <w:t>удовлетворенны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DF5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проведенного обследования детей</w:t>
            </w:r>
            <w:r w:rsidR="00EC77AF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  <w:tc>
          <w:tcPr>
            <w:tcW w:w="1134" w:type="dxa"/>
          </w:tcPr>
          <w:p w:rsidR="004D3DF5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4D3DF5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/А1*</w:t>
            </w:r>
          </w:p>
          <w:p w:rsidR="00203577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3DF5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/А2*</w:t>
            </w:r>
          </w:p>
          <w:p w:rsidR="004D3DF5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D3DF5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34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Р3/А3*</w:t>
            </w:r>
          </w:p>
          <w:p w:rsidR="004D3DF5" w:rsidRPr="00DA6959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3DF5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+Р2+Р3</w:t>
            </w:r>
          </w:p>
        </w:tc>
        <w:tc>
          <w:tcPr>
            <w:tcW w:w="1275" w:type="dxa"/>
          </w:tcPr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+Р2+</w:t>
            </w:r>
          </w:p>
          <w:p w:rsidR="00203577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Р3)/(А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+А2+А3)</w:t>
            </w:r>
          </w:p>
          <w:p w:rsidR="004D3DF5" w:rsidRDefault="00203577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</w:tr>
      <w:tr w:rsidR="004D3DF5" w:rsidRPr="00DA6959" w:rsidTr="00B62AFF">
        <w:trPr>
          <w:trHeight w:val="135"/>
        </w:trPr>
        <w:tc>
          <w:tcPr>
            <w:tcW w:w="4219" w:type="dxa"/>
          </w:tcPr>
          <w:p w:rsidR="004D3DF5" w:rsidRDefault="004D3DF5" w:rsidP="00EC77AF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4D3DF5">
              <w:rPr>
                <w:rFonts w:ascii="Times New Roman" w:hAnsi="Times New Roman" w:cs="Times New Roman"/>
                <w:sz w:val="24"/>
                <w:szCs w:val="24"/>
              </w:rPr>
              <w:t>охваченны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D3DF5">
              <w:rPr>
                <w:rFonts w:ascii="Times New Roman" w:hAnsi="Times New Roman" w:cs="Times New Roman"/>
                <w:sz w:val="24"/>
                <w:szCs w:val="24"/>
              </w:rPr>
              <w:t>индивидуальными консультациями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AF">
              <w:rPr>
                <w:rFonts w:ascii="Times New Roman" w:hAnsi="Times New Roman" w:cs="Times New Roman"/>
                <w:sz w:val="24"/>
                <w:szCs w:val="24"/>
              </w:rPr>
              <w:t xml:space="preserve"> (Е)</w:t>
            </w:r>
          </w:p>
        </w:tc>
        <w:tc>
          <w:tcPr>
            <w:tcW w:w="1134" w:type="dxa"/>
          </w:tcPr>
          <w:p w:rsidR="004D3DF5" w:rsidRPr="00DA6959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4D3DF5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/А1*</w:t>
            </w:r>
          </w:p>
          <w:p w:rsidR="00EC77AF" w:rsidRPr="00DA6959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3DF5" w:rsidRPr="00DA6959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C77AF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/А2*</w:t>
            </w:r>
          </w:p>
          <w:p w:rsidR="004D3DF5" w:rsidRPr="00DA6959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D3DF5" w:rsidRPr="00DA6959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1134" w:type="dxa"/>
          </w:tcPr>
          <w:p w:rsidR="00EC77AF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Е3/А3*</w:t>
            </w:r>
          </w:p>
          <w:p w:rsidR="004D3DF5" w:rsidRPr="00DA6959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C77AF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+Е2</w:t>
            </w:r>
          </w:p>
          <w:p w:rsidR="004D3DF5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+Е3</w:t>
            </w:r>
          </w:p>
        </w:tc>
        <w:tc>
          <w:tcPr>
            <w:tcW w:w="1275" w:type="dxa"/>
          </w:tcPr>
          <w:p w:rsidR="00EC77AF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+Е2+</w:t>
            </w:r>
          </w:p>
          <w:p w:rsidR="00EC77AF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Е3)/(А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+А2+А3)</w:t>
            </w:r>
          </w:p>
          <w:p w:rsidR="004D3DF5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</w:tr>
      <w:tr w:rsidR="004D3DF5" w:rsidRPr="00DA6959" w:rsidTr="00B62AFF">
        <w:trPr>
          <w:trHeight w:val="135"/>
        </w:trPr>
        <w:tc>
          <w:tcPr>
            <w:tcW w:w="4219" w:type="dxa"/>
          </w:tcPr>
          <w:p w:rsidR="004D3DF5" w:rsidRDefault="004D3DF5" w:rsidP="004D3DF5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70366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охваченные индивидуальными консультациями</w:t>
            </w:r>
            <w:r w:rsidR="00EC77AF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4D3DF5" w:rsidRPr="00DA6959" w:rsidRDefault="00EC77AF" w:rsidP="00DA6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EC77AF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/А1*</w:t>
            </w:r>
          </w:p>
          <w:p w:rsidR="004D3DF5" w:rsidRPr="00DA6959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3DF5" w:rsidRPr="00DA6959" w:rsidRDefault="00EC77AF" w:rsidP="00B056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EC77AF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/А1*</w:t>
            </w:r>
          </w:p>
          <w:p w:rsidR="004D3DF5" w:rsidRPr="00DA6959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4D3DF5" w:rsidRPr="00DA6959" w:rsidRDefault="00EC77AF" w:rsidP="00B056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34" w:type="dxa"/>
          </w:tcPr>
          <w:p w:rsidR="00EC77AF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D3DF5" w:rsidRPr="00DA6959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D3DF5" w:rsidRDefault="00EC77AF" w:rsidP="0022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+М2+</w:t>
            </w:r>
          </w:p>
          <w:p w:rsidR="00EC77AF" w:rsidRDefault="00EC77AF" w:rsidP="0022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</w:tcPr>
          <w:p w:rsidR="00EC77AF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+М2+</w:t>
            </w:r>
          </w:p>
          <w:p w:rsidR="00EC77AF" w:rsidRDefault="00EC77AF" w:rsidP="00EC7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М3)/(А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+А2+А3)</w:t>
            </w:r>
          </w:p>
          <w:p w:rsidR="004D3DF5" w:rsidRDefault="00EC77AF" w:rsidP="00EC77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</w:tr>
      <w:tr w:rsidR="004D3DF5" w:rsidRPr="00DA6959" w:rsidTr="00B62AFF">
        <w:trPr>
          <w:trHeight w:val="135"/>
        </w:trPr>
        <w:tc>
          <w:tcPr>
            <w:tcW w:w="4219" w:type="dxa"/>
          </w:tcPr>
          <w:p w:rsidR="004D3DF5" w:rsidRDefault="004D3DF5" w:rsidP="004D3DF5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</w:t>
            </w:r>
          </w:p>
        </w:tc>
        <w:tc>
          <w:tcPr>
            <w:tcW w:w="1134" w:type="dxa"/>
          </w:tcPr>
          <w:p w:rsidR="004D3DF5" w:rsidRPr="00DA6959" w:rsidRDefault="004D3DF5" w:rsidP="00DA6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DF5" w:rsidRPr="00DA6959" w:rsidRDefault="00EC77AF" w:rsidP="00DA69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3DF5" w:rsidRPr="00DA6959" w:rsidRDefault="004D3DF5" w:rsidP="00B056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DF5" w:rsidRPr="00DA6959" w:rsidRDefault="00EC77AF" w:rsidP="00B056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3DF5" w:rsidRPr="00DA6959" w:rsidRDefault="004D3DF5" w:rsidP="00B056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DF5" w:rsidRPr="00DA6959" w:rsidRDefault="00EC77AF" w:rsidP="00B056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3DF5" w:rsidRDefault="004D3DF5" w:rsidP="0022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3DF5" w:rsidRDefault="00EC77AF" w:rsidP="00225F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959" w:rsidRDefault="00EC77AF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ячейках указана методика расчета показателей.</w:t>
      </w:r>
    </w:p>
    <w:p w:rsidR="00EC77AF" w:rsidRDefault="00EC77AF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77AF" w:rsidRDefault="00EC77AF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результаты деятельности педагога:</w:t>
      </w:r>
    </w:p>
    <w:p w:rsidR="00EC77AF" w:rsidRDefault="00EC77AF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  <w:gridCol w:w="3738"/>
      </w:tblGrid>
      <w:tr w:rsidR="00A640B6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A64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Показатель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A64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Информация</w:t>
            </w:r>
          </w:p>
        </w:tc>
      </w:tr>
      <w:tr w:rsidR="00A640B6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E7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640B6">
              <w:rPr>
                <w:rFonts w:ascii="Times New Roman" w:hAnsi="Times New Roman"/>
                <w:color w:val="000000"/>
                <w:sz w:val="24"/>
                <w:szCs w:val="24"/>
              </w:rPr>
              <w:t>ыход на родительские собрания, в образовательное пространство муниципального района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B6" w:rsidRDefault="00A64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тема, название ОО</w:t>
            </w:r>
          </w:p>
        </w:tc>
      </w:tr>
      <w:tr w:rsidR="00A640B6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E7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640B6">
              <w:rPr>
                <w:rFonts w:ascii="Times New Roman" w:hAnsi="Times New Roman"/>
                <w:sz w:val="24"/>
                <w:szCs w:val="24"/>
                <w:lang w:eastAsia="ru-RU"/>
              </w:rPr>
              <w:t>аличие кабинета, оборудованного в соответствии с требованиями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A640B6" w:rsidP="00A64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Да/нет, дата составления паспорта кабинета</w:t>
            </w:r>
          </w:p>
        </w:tc>
      </w:tr>
      <w:tr w:rsidR="00A640B6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E76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640B6">
              <w:rPr>
                <w:rFonts w:ascii="Times New Roman" w:hAnsi="Times New Roman"/>
                <w:sz w:val="24"/>
                <w:szCs w:val="24"/>
              </w:rPr>
              <w:t>спользование  ИК технологий (презентации, Интернет-ресурсы, электронные справочники и энциклопедии и т. д.), способствующие обогащению диагностической и консультационной  деятельности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A64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Краткое описание используемых технологий, ссылка на Интернет-ресурсы</w:t>
            </w:r>
          </w:p>
        </w:tc>
      </w:tr>
      <w:tr w:rsidR="00A640B6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E760B3" w:rsidP="00E76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недрение инновационных технологий в консультативно-диагностический процесс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B6" w:rsidRDefault="00A64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Указать тему, этап-разработка/адаптация реализация и </w:t>
            </w:r>
            <w:proofErr w:type="gramStart"/>
            <w:r>
              <w:rPr>
                <w:rFonts w:ascii="Times New Roman" w:hAnsi="Times New Roman"/>
              </w:rPr>
              <w:t>уровень-учреждения</w:t>
            </w:r>
            <w:proofErr w:type="gramEnd"/>
            <w:r>
              <w:rPr>
                <w:rFonts w:ascii="Times New Roman" w:hAnsi="Times New Roman"/>
              </w:rPr>
              <w:t>/муниципальный/краевой</w:t>
            </w:r>
          </w:p>
        </w:tc>
      </w:tr>
      <w:tr w:rsidR="00E760B3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B3" w:rsidRDefault="00E760B3" w:rsidP="00E76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собственной рубрики на сайте образовательной организации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B3" w:rsidRDefault="00E760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ссылка на адрес</w:t>
            </w:r>
          </w:p>
        </w:tc>
      </w:tr>
      <w:tr w:rsidR="00E760B3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B3" w:rsidRDefault="00E760B3" w:rsidP="00E7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и обновление специализированной литературы,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диагностического материала 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B3" w:rsidRDefault="00D87D98">
            <w:pPr>
              <w:spacing w:after="0" w:line="240" w:lineRule="auto"/>
              <w:rPr>
                <w:rFonts w:ascii="Times New Roman" w:hAnsi="Times New Roman"/>
              </w:rPr>
            </w:pPr>
            <w:r w:rsidRPr="00D87D98">
              <w:rPr>
                <w:rFonts w:ascii="Times New Roman" w:hAnsi="Times New Roman"/>
              </w:rPr>
              <w:t>N=(А/В)* 100%, где</w:t>
            </w:r>
            <w:proofErr w:type="gramStart"/>
            <w:r w:rsidRPr="00D87D98">
              <w:rPr>
                <w:rFonts w:ascii="Times New Roman" w:hAnsi="Times New Roman"/>
              </w:rPr>
              <w:t xml:space="preserve"> А</w:t>
            </w:r>
            <w:proofErr w:type="gramEnd"/>
            <w:r w:rsidRPr="00D87D98">
              <w:rPr>
                <w:rFonts w:ascii="Times New Roman" w:hAnsi="Times New Roman"/>
              </w:rPr>
              <w:t xml:space="preserve"> – количество пополненных и обновленных единиц;</w:t>
            </w:r>
            <w:r>
              <w:rPr>
                <w:rFonts w:ascii="Times New Roman" w:hAnsi="Times New Roman"/>
              </w:rPr>
              <w:t xml:space="preserve"> В – общее количество единиц (за последние 3 года)</w:t>
            </w:r>
          </w:p>
        </w:tc>
      </w:tr>
      <w:tr w:rsidR="00D87D98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98" w:rsidRDefault="00D87D98" w:rsidP="00E7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Консультативно-просветительская работа с педагогическими  коллективами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98" w:rsidRPr="00D87D98" w:rsidRDefault="00D87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2-3 мероприятия, дата, тема, название ОО</w:t>
            </w:r>
          </w:p>
        </w:tc>
      </w:tr>
      <w:tr w:rsidR="00D87D98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98" w:rsidRPr="00D87D98" w:rsidRDefault="00D87D98" w:rsidP="00E76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D9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специалистами -  представителями других учреждений, общественных организаций в процессе реализации поставленных задач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98" w:rsidRDefault="0090277C" w:rsidP="00D87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организации и уровень сотрудничества</w:t>
            </w:r>
            <w:r w:rsidR="00D87D98">
              <w:rPr>
                <w:rFonts w:ascii="Times New Roman" w:hAnsi="Times New Roman"/>
              </w:rPr>
              <w:t xml:space="preserve"> </w:t>
            </w:r>
          </w:p>
        </w:tc>
      </w:tr>
      <w:tr w:rsidR="0090277C" w:rsidTr="00A640B6">
        <w:trPr>
          <w:trHeight w:val="187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1B440B" w:rsidRDefault="00201077" w:rsidP="001B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440B" w:rsidRPr="001B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спользует  современные диагностические методики (стандартизированные объективные тесты, проективные методики, </w:t>
            </w:r>
            <w:proofErr w:type="gramStart"/>
            <w:r w:rsidR="001B440B" w:rsidRPr="001B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="001B440B" w:rsidRPr="001B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методики), в зависимости от конкретного случая.</w:t>
            </w:r>
          </w:p>
          <w:p w:rsidR="0090277C" w:rsidRPr="00D87D98" w:rsidRDefault="0090277C" w:rsidP="0090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B" w:rsidRPr="001B440B" w:rsidRDefault="001B440B" w:rsidP="001B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стандартизированных объективных тестов, проективных методик</w:t>
            </w:r>
            <w:r w:rsidRPr="001B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 методик</w:t>
            </w:r>
            <w:r w:rsidRPr="001B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77C" w:rsidRDefault="0090277C" w:rsidP="00D87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77AF" w:rsidRDefault="00EC77AF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277C" w:rsidRDefault="0090277C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подготовка за последние три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2268"/>
        <w:gridCol w:w="2126"/>
      </w:tblGrid>
      <w:tr w:rsidR="0090277C" w:rsidTr="0090277C">
        <w:tc>
          <w:tcPr>
            <w:tcW w:w="6912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курсовой подготовки</w:t>
            </w:r>
          </w:p>
        </w:tc>
        <w:tc>
          <w:tcPr>
            <w:tcW w:w="2694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курсов</w:t>
            </w:r>
          </w:p>
        </w:tc>
        <w:tc>
          <w:tcPr>
            <w:tcW w:w="2268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прослушанных часов</w:t>
            </w:r>
          </w:p>
        </w:tc>
      </w:tr>
      <w:tr w:rsidR="0090277C" w:rsidTr="0090277C">
        <w:tc>
          <w:tcPr>
            <w:tcW w:w="6912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77C" w:rsidTr="0090277C">
        <w:tc>
          <w:tcPr>
            <w:tcW w:w="6912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77C" w:rsidRDefault="0090277C" w:rsidP="00DA69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77C" w:rsidRDefault="0090277C" w:rsidP="002210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Личный вклад в повышение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096"/>
        <w:gridCol w:w="2097"/>
        <w:gridCol w:w="2097"/>
        <w:gridCol w:w="2097"/>
      </w:tblGrid>
      <w:tr w:rsidR="0090277C" w:rsidTr="0090277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Период (дата), месяц, год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Уровень, название мероприятий</w:t>
            </w:r>
          </w:p>
        </w:tc>
      </w:tr>
      <w:tr w:rsidR="0090277C" w:rsidTr="009027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Уровень ОО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</w:tr>
      <w:tr w:rsidR="0090277C" w:rsidTr="0090277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Проведение семинаров, мастер-классов, творческих мастерских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1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0277C">
              <w:rPr>
                <w:rFonts w:ascii="Times New Roman" w:hAnsi="Times New Roman"/>
              </w:rPr>
              <w:t>ыступления на краевых курсах, конференциях, семинарах, проведение лекционно-практических занятий со слушателями в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Участие в сетевых профессиональных сообществах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Работа в  аттестационной комиссии, в оргкомитетах, жюри профессиональных конкурсов фестивалей, выставок (дата, название)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Работа в составе общественных организаций, волонтерских групп, в органах общественного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конкурсах, смотрах, фестивалях профессионального мастерства, в том числе и в </w:t>
            </w:r>
            <w:proofErr w:type="gramStart"/>
            <w:r>
              <w:rPr>
                <w:rFonts w:ascii="Times New Roman" w:hAnsi="Times New Roman"/>
              </w:rPr>
              <w:t>интернет-конкурсах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учебно-методических, научно-методических публикаций, статей </w:t>
            </w:r>
            <w:r w:rsidR="00EA6220">
              <w:rPr>
                <w:rFonts w:ascii="Times New Roman" w:hAnsi="Times New Roman"/>
              </w:rPr>
              <w:t xml:space="preserve"> и других продуктов педагогической деятельности </w:t>
            </w:r>
            <w:r w:rsidR="00EA6220" w:rsidRPr="00AF4767">
              <w:rPr>
                <w:rFonts w:ascii="Times New Roman" w:hAnsi="Times New Roman"/>
              </w:rPr>
              <w:t>(название статьи, где опубликовано,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277C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7C" w:rsidRDefault="0090277C" w:rsidP="00E61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Наличие благодарностей, грамот, поощрений, положительных отзывов за последние три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C" w:rsidRDefault="009027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796" w:rsidTr="0090277C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Default="00E61796" w:rsidP="00E6179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E61796">
              <w:rPr>
                <w:rFonts w:ascii="Times New Roman" w:hAnsi="Times New Roman"/>
                <w:szCs w:val="24"/>
              </w:rPr>
              <w:t>частие в заседаниях ПМПК (консилиума) образовательной организации в качестве консультанта или эксперта или участие в проведении МСЭ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Default="00E617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Default="00E617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Default="00E617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Default="00E617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Default="00E617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277C" w:rsidRDefault="0090277C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1796" w:rsidRDefault="00E61796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показатели качества работы педагога (по желанию)</w:t>
      </w:r>
    </w:p>
    <w:p w:rsidR="00E61796" w:rsidRDefault="00E61796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1796" w:rsidRDefault="007D7947" w:rsidP="00DA69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 20______г.</w:t>
      </w:r>
      <w:r w:rsidR="00E61796">
        <w:rPr>
          <w:rFonts w:ascii="Times New Roman" w:hAnsi="Times New Roman" w:cs="Times New Roman"/>
          <w:b/>
          <w:sz w:val="24"/>
          <w:szCs w:val="24"/>
        </w:rPr>
        <w:tab/>
      </w:r>
      <w:r w:rsidR="00E61796">
        <w:rPr>
          <w:rFonts w:ascii="Times New Roman" w:hAnsi="Times New Roman" w:cs="Times New Roman"/>
          <w:b/>
          <w:sz w:val="24"/>
          <w:szCs w:val="24"/>
        </w:rPr>
        <w:tab/>
      </w:r>
      <w:r w:rsidR="00E61796">
        <w:rPr>
          <w:rFonts w:ascii="Times New Roman" w:hAnsi="Times New Roman" w:cs="Times New Roman"/>
          <w:b/>
          <w:sz w:val="24"/>
          <w:szCs w:val="24"/>
        </w:rPr>
        <w:tab/>
      </w:r>
      <w:r w:rsidR="00E61796">
        <w:rPr>
          <w:rFonts w:ascii="Times New Roman" w:hAnsi="Times New Roman" w:cs="Times New Roman"/>
          <w:b/>
          <w:sz w:val="24"/>
          <w:szCs w:val="24"/>
        </w:rPr>
        <w:tab/>
      </w:r>
      <w:r w:rsidR="00E617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61796">
        <w:rPr>
          <w:rFonts w:ascii="Times New Roman" w:hAnsi="Times New Roman" w:cs="Times New Roman"/>
          <w:b/>
          <w:sz w:val="24"/>
          <w:szCs w:val="24"/>
        </w:rPr>
        <w:t>уководитель ОО____________________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(подпись/расшифровка подписи)</w:t>
      </w:r>
      <w:r w:rsidR="00ED0F2D">
        <w:rPr>
          <w:rFonts w:ascii="Times New Roman" w:hAnsi="Times New Roman"/>
          <w:b/>
          <w:sz w:val="24"/>
          <w:szCs w:val="24"/>
        </w:rPr>
        <w:t>*</w:t>
      </w:r>
    </w:p>
    <w:p w:rsidR="00ED0F2D" w:rsidRDefault="008D6E61" w:rsidP="008D6E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D794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61796">
        <w:rPr>
          <w:rFonts w:ascii="Times New Roman" w:hAnsi="Times New Roman" w:cs="Times New Roman"/>
          <w:b/>
          <w:sz w:val="24"/>
          <w:szCs w:val="24"/>
        </w:rPr>
        <w:t>Печать</w:t>
      </w:r>
      <w:r w:rsidR="007D7947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ED0F2D" w:rsidRDefault="00ED0F2D" w:rsidP="00ED0F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Руководителем заверяется каждая страница информационной карты</w:t>
      </w:r>
    </w:p>
    <w:p w:rsidR="007D7947" w:rsidRDefault="007D7947" w:rsidP="008D6E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7947" w:rsidRPr="00267F25" w:rsidRDefault="007D7947" w:rsidP="007D7947">
      <w:pPr>
        <w:jc w:val="center"/>
        <w:rPr>
          <w:rFonts w:ascii="Times New Roman" w:hAnsi="Times New Roman"/>
          <w:b/>
          <w:sz w:val="24"/>
          <w:szCs w:val="24"/>
        </w:rPr>
      </w:pPr>
      <w:r w:rsidRPr="00267F25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карта аттестуемого педагогического работника </w:t>
      </w:r>
      <w:r>
        <w:rPr>
          <w:rFonts w:ascii="Times New Roman" w:hAnsi="Times New Roman"/>
          <w:b/>
          <w:sz w:val="24"/>
          <w:szCs w:val="24"/>
        </w:rPr>
        <w:t>(</w:t>
      </w:r>
      <w:r w:rsidRPr="007D7947">
        <w:rPr>
          <w:rFonts w:ascii="Times New Roman" w:hAnsi="Times New Roman"/>
          <w:b/>
          <w:sz w:val="24"/>
          <w:szCs w:val="24"/>
          <w:u w:val="single"/>
        </w:rPr>
        <w:t>учитель-логопед, учитель-дефектолог ПМПК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67F25">
        <w:rPr>
          <w:rFonts w:ascii="Times New Roman" w:hAnsi="Times New Roman"/>
          <w:b/>
          <w:sz w:val="24"/>
          <w:szCs w:val="24"/>
        </w:rPr>
        <w:t>образовательной организации с целью установления соответствия уровня его квалификации требованиям, предъявляемым к квалификационным категориям (первой или высшей)</w:t>
      </w:r>
    </w:p>
    <w:p w:rsidR="007D7947" w:rsidRDefault="007D7947" w:rsidP="007D7947">
      <w:pPr>
        <w:pStyle w:val="a5"/>
      </w:pPr>
      <w:r>
        <w:t>__________________________________________________________________________________________________________________________________</w:t>
      </w:r>
    </w:p>
    <w:p w:rsidR="007D7947" w:rsidRPr="008321B5" w:rsidRDefault="007D7947" w:rsidP="007D7947">
      <w:pPr>
        <w:pStyle w:val="a5"/>
        <w:jc w:val="center"/>
        <w:rPr>
          <w:rFonts w:ascii="Times New Roman" w:hAnsi="Times New Roman"/>
        </w:rPr>
      </w:pPr>
      <w:r w:rsidRPr="008321B5">
        <w:rPr>
          <w:rFonts w:ascii="Times New Roman" w:hAnsi="Times New Roman"/>
        </w:rPr>
        <w:t>(наименование образовательной организации в соответствии с уставом, город/поселок, район)</w:t>
      </w:r>
    </w:p>
    <w:p w:rsidR="007D7947" w:rsidRPr="008321B5" w:rsidRDefault="007D7947" w:rsidP="007D7947">
      <w:pPr>
        <w:rPr>
          <w:rFonts w:ascii="Times New Roman" w:hAnsi="Times New Roman"/>
          <w:sz w:val="28"/>
          <w:szCs w:val="28"/>
        </w:rPr>
      </w:pPr>
    </w:p>
    <w:p w:rsidR="007D7947" w:rsidRPr="00267F25" w:rsidRDefault="007D7947" w:rsidP="007D7947">
      <w:pPr>
        <w:rPr>
          <w:rFonts w:ascii="Times New Roman" w:hAnsi="Times New Roman"/>
          <w:b/>
          <w:sz w:val="24"/>
          <w:szCs w:val="24"/>
        </w:rPr>
      </w:pPr>
      <w:r w:rsidRPr="00267F25">
        <w:rPr>
          <w:rFonts w:ascii="Times New Roman" w:hAnsi="Times New Roman"/>
          <w:b/>
          <w:sz w:val="24"/>
          <w:szCs w:val="24"/>
        </w:rPr>
        <w:t>1. Общие сведения об аттестуемом педагогическом работнике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88"/>
        <w:gridCol w:w="8304"/>
      </w:tblGrid>
      <w:tr w:rsidR="007D7947" w:rsidRPr="00AF4767" w:rsidTr="00B40032">
        <w:trPr>
          <w:trHeight w:val="269"/>
        </w:trPr>
        <w:tc>
          <w:tcPr>
            <w:tcW w:w="636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1.1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ФИО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1.2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1.3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Занимаемая должность согласно трудовому договору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1.4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1.5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  <w:vMerge w:val="restart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1.6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 xml:space="preserve">Стаж работы в занимаемой должности, 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  <w:vMerge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в том числе в данном учреждении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  <w:tr w:rsidR="007D7947" w:rsidRPr="00AF4767" w:rsidTr="00B40032">
        <w:tc>
          <w:tcPr>
            <w:tcW w:w="636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1.7</w:t>
            </w:r>
          </w:p>
        </w:tc>
        <w:tc>
          <w:tcPr>
            <w:tcW w:w="5688" w:type="dxa"/>
          </w:tcPr>
          <w:p w:rsidR="007D7947" w:rsidRPr="00AF4767" w:rsidRDefault="007D7947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Звания, ученая степень</w:t>
            </w:r>
          </w:p>
        </w:tc>
        <w:tc>
          <w:tcPr>
            <w:tcW w:w="8304" w:type="dxa"/>
          </w:tcPr>
          <w:p w:rsidR="007D7947" w:rsidRPr="00AF4767" w:rsidRDefault="007D7947" w:rsidP="00B40032">
            <w:pPr>
              <w:pStyle w:val="a5"/>
            </w:pPr>
          </w:p>
        </w:tc>
      </w:tr>
    </w:tbl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</w:p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  <w:r w:rsidRPr="00267F25">
        <w:rPr>
          <w:rFonts w:ascii="Times New Roman" w:hAnsi="Times New Roman"/>
          <w:b/>
          <w:sz w:val="24"/>
          <w:szCs w:val="24"/>
        </w:rPr>
        <w:t xml:space="preserve">2. </w:t>
      </w:r>
      <w:r w:rsidRPr="00845E64"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Pr="00845E64">
        <w:rPr>
          <w:rFonts w:ascii="Times New Roman" w:hAnsi="Times New Roman"/>
          <w:b/>
          <w:sz w:val="24"/>
          <w:szCs w:val="24"/>
        </w:rPr>
        <w:t xml:space="preserve">педагогического работника 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07"/>
        <w:gridCol w:w="905"/>
        <w:gridCol w:w="1134"/>
        <w:gridCol w:w="992"/>
        <w:gridCol w:w="1134"/>
        <w:gridCol w:w="993"/>
        <w:gridCol w:w="992"/>
        <w:gridCol w:w="1559"/>
        <w:gridCol w:w="1717"/>
      </w:tblGrid>
      <w:tr w:rsidR="007D7947" w:rsidRPr="00AF4767" w:rsidTr="00B40032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F47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47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7" w:type="dxa"/>
            <w:vMerge w:val="restart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76" w:type="dxa"/>
            <w:gridSpan w:val="2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три года</w:t>
            </w:r>
          </w:p>
        </w:tc>
      </w:tr>
      <w:tr w:rsidR="007D7947" w:rsidRPr="00AF4767" w:rsidTr="00B40032">
        <w:trPr>
          <w:cantSplit/>
          <w:trHeight w:val="1283"/>
        </w:trPr>
        <w:tc>
          <w:tcPr>
            <w:tcW w:w="675" w:type="dxa"/>
            <w:vMerge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vMerge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D7947" w:rsidRPr="00AF4767" w:rsidRDefault="007D7947" w:rsidP="00B40032">
            <w:r w:rsidRPr="00AF4767">
              <w:t>Доля человек, охваченными процедурами, %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Кол-во человек всего</w:t>
            </w:r>
          </w:p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1559" w:type="dxa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человек</w:t>
            </w:r>
          </w:p>
        </w:tc>
        <w:tc>
          <w:tcPr>
            <w:tcW w:w="1717" w:type="dxa"/>
            <w:textDirection w:val="btLr"/>
          </w:tcPr>
          <w:p w:rsidR="007D7947" w:rsidRPr="00AF4767" w:rsidRDefault="007D7947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Доля, %</w:t>
            </w:r>
          </w:p>
        </w:tc>
      </w:tr>
      <w:tr w:rsidR="007D7947" w:rsidRPr="00AF4767" w:rsidTr="00B40032">
        <w:trPr>
          <w:cantSplit/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7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3</w:t>
            </w:r>
          </w:p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0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Заявители, получившие государственную услугу (А)</w:t>
            </w:r>
          </w:p>
        </w:tc>
        <w:tc>
          <w:tcPr>
            <w:tcW w:w="90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7947" w:rsidRPr="00D77A91" w:rsidRDefault="007D7947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947" w:rsidRPr="00D77A91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7D7947" w:rsidRPr="00AF476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А3</w:t>
            </w:r>
          </w:p>
        </w:tc>
        <w:tc>
          <w:tcPr>
            <w:tcW w:w="992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_</w:t>
            </w:r>
          </w:p>
        </w:tc>
        <w:tc>
          <w:tcPr>
            <w:tcW w:w="1559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</w:t>
            </w:r>
          </w:p>
        </w:tc>
        <w:tc>
          <w:tcPr>
            <w:tcW w:w="1717" w:type="dxa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07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Дети, получившие коррекционно-реабилитационные услуги, рекомендованные специалистом (В) </w:t>
            </w:r>
          </w:p>
        </w:tc>
        <w:tc>
          <w:tcPr>
            <w:tcW w:w="90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/А1*</w:t>
            </w:r>
          </w:p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/А2*</w:t>
            </w:r>
          </w:p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В3/А3*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+В2+В3</w:t>
            </w: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+В2+В3) /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+А2+А3) *100%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0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Дети,  успешно осваивающие образовательную программу (программы) в соответствии с данными рекомендациями (С)</w:t>
            </w:r>
          </w:p>
        </w:tc>
        <w:tc>
          <w:tcPr>
            <w:tcW w:w="90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 К2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/В2 *100%</w:t>
            </w:r>
          </w:p>
        </w:tc>
        <w:tc>
          <w:tcPr>
            <w:tcW w:w="9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С3/В3 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+С2+С3</w:t>
            </w: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+С2+С3) /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+В2+В3)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100%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07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в отношении которых заключение и рекомендации педагога по результатам повторного обследования не подтвердились (К)</w:t>
            </w:r>
          </w:p>
        </w:tc>
        <w:tc>
          <w:tcPr>
            <w:tcW w:w="90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/В1*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/В2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*100%</w:t>
            </w:r>
          </w:p>
        </w:tc>
        <w:tc>
          <w:tcPr>
            <w:tcW w:w="9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К3/В3*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+К2+К3</w:t>
            </w: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+К2+К3) /(В1+В2+В3)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100%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07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представители), удовлетворенные условиями и качеством проведенного обследования детей. (Р)</w:t>
            </w:r>
          </w:p>
        </w:tc>
        <w:tc>
          <w:tcPr>
            <w:tcW w:w="90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/А1*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/А2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*100%</w:t>
            </w:r>
          </w:p>
        </w:tc>
        <w:tc>
          <w:tcPr>
            <w:tcW w:w="9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Р3/А3*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+Р2+Р3</w:t>
            </w:r>
          </w:p>
        </w:tc>
        <w:tc>
          <w:tcPr>
            <w:tcW w:w="1717" w:type="dxa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+Р2+Р3) /(А1+А2+А3) *100%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0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Дети, охваченные </w:t>
            </w:r>
            <w:r w:rsidRPr="00AF4767">
              <w:rPr>
                <w:rFonts w:ascii="Times New Roman" w:eastAsia="Times New Roman" w:hAnsi="Times New Roman"/>
                <w:lang w:eastAsia="ru-RU"/>
              </w:rPr>
              <w:t xml:space="preserve"> индиви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дуальными </w:t>
            </w:r>
            <w:r w:rsidRPr="00AF4767">
              <w:rPr>
                <w:rFonts w:ascii="Times New Roman" w:eastAsia="Times New Roman" w:hAnsi="Times New Roman"/>
                <w:lang w:eastAsia="ru-RU"/>
              </w:rPr>
              <w:t xml:space="preserve"> консультациями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(Е)</w:t>
            </w:r>
          </w:p>
        </w:tc>
        <w:tc>
          <w:tcPr>
            <w:tcW w:w="905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 А1*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 А2*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Е3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Е3/ А3*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+Е2+Е3</w:t>
            </w: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+Е2+Е3)/</w:t>
            </w:r>
          </w:p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+А2+А3) *100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07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 (законные представители), охваченные индивидуальными консультациями (М)</w:t>
            </w:r>
          </w:p>
        </w:tc>
        <w:tc>
          <w:tcPr>
            <w:tcW w:w="90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/А1* 100%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 А2*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М3/А3*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+М2+М3</w:t>
            </w: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+М2+М3)/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+А2+А3) *100</w:t>
            </w:r>
          </w:p>
        </w:tc>
      </w:tr>
      <w:tr w:rsidR="007D7947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907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жалоб заявителей</w:t>
            </w:r>
          </w:p>
        </w:tc>
        <w:tc>
          <w:tcPr>
            <w:tcW w:w="905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7D7947" w:rsidRDefault="007D7947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ячейках указана методика расчета показателей             </w:t>
      </w:r>
    </w:p>
    <w:p w:rsidR="007D7947" w:rsidRDefault="007D7947" w:rsidP="007D79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Другие показатели результативности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0255"/>
        <w:gridCol w:w="3738"/>
      </w:tblGrid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Показатель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Информация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Консультативно-просветительская работа с педагогическими коллективами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2-3 мероприятия, дата, тема, название ОО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на родительские собрания, в образовательное пространство муниципального района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тема, название ОО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Текущая документация полностью соответствует современным требованиям по объему и содержанию представленных образцов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разработанных рекомендаций (1-2шт.)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кабинета, оборудованного в соответствии с требованиями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дата составления паспорта, копия, план работы кабинета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 ИК технологий (презентации, Интернет-ресурсы, электронные справочники и энциклопедии и т. д.), способствующие обогащению диагностической и консультационной  деятельности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используемых технологий, ссылка на Интернет-ресурсы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собственной рубрики на сайте образовательной организации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ссылка на адрес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и обновление специализированной литературы,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диагностического материала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2A3038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2A3038">
              <w:rPr>
                <w:rFonts w:ascii="Times New Roman" w:hAnsi="Times New Roman"/>
              </w:rPr>
              <w:t>=(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A303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2A3038">
              <w:rPr>
                <w:rFonts w:ascii="Times New Roman" w:hAnsi="Times New Roman"/>
              </w:rPr>
              <w:t>)*100%</w:t>
            </w:r>
            <w:r>
              <w:rPr>
                <w:rFonts w:ascii="Times New Roman" w:hAnsi="Times New Roman"/>
              </w:rPr>
              <w:t xml:space="preserve">, где А – количество пополненных и обновленных </w:t>
            </w:r>
            <w:r>
              <w:rPr>
                <w:rFonts w:ascii="Times New Roman" w:hAnsi="Times New Roman"/>
              </w:rPr>
              <w:lastRenderedPageBreak/>
              <w:t>единиц;  В-общее количество единиц (за последние 3 года)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инновационных технологий в консультативно-диагностический процесс (апробация – 1 балл, реализация – 2 б</w:t>
            </w:r>
            <w:proofErr w:type="gramEnd"/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тему, этап-разработка/адаптация реализация и </w:t>
            </w:r>
            <w:proofErr w:type="gramStart"/>
            <w:r>
              <w:rPr>
                <w:rFonts w:ascii="Times New Roman" w:hAnsi="Times New Roman"/>
              </w:rPr>
              <w:t>уровень-учреждения</w:t>
            </w:r>
            <w:proofErr w:type="gramEnd"/>
            <w:r>
              <w:rPr>
                <w:rFonts w:ascii="Times New Roman" w:hAnsi="Times New Roman"/>
              </w:rPr>
              <w:t>/муниципальный/краевой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специалистами – представителями других учреждений, общественных организаций в процессе реализации поставленных задач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организации и уровень сотрудничества</w:t>
            </w:r>
          </w:p>
        </w:tc>
      </w:tr>
      <w:tr w:rsidR="007D7947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7D7947" w:rsidRPr="00553D62" w:rsidRDefault="007D7947" w:rsidP="00B40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спользует  современные диагностические методики (стандартизированные объективные тесты, проективные методики, </w:t>
            </w:r>
            <w:proofErr w:type="gramStart"/>
            <w:r w:rsidRPr="0055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55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методики), в зависимости от конкретного случая.</w:t>
            </w:r>
          </w:p>
          <w:p w:rsidR="007D7947" w:rsidRDefault="007D7947" w:rsidP="00B40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7D7947" w:rsidRPr="00553D62" w:rsidRDefault="007D7947" w:rsidP="00B40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стандартизированных объективных тестов, проективных методик, а также  компьютерных методик </w:t>
            </w:r>
          </w:p>
          <w:p w:rsidR="007D794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Иные результаты деятельности педагога, не учтенные в квалификационной карте</w:t>
      </w:r>
    </w:p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Курсовая подготовка за последние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D7947" w:rsidRPr="007F72F4" w:rsidTr="00B40032">
        <w:tc>
          <w:tcPr>
            <w:tcW w:w="3696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>Тематика курсовой подготовки</w:t>
            </w:r>
          </w:p>
        </w:tc>
        <w:tc>
          <w:tcPr>
            <w:tcW w:w="3696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>Место проведения курсов</w:t>
            </w:r>
          </w:p>
        </w:tc>
        <w:tc>
          <w:tcPr>
            <w:tcW w:w="3697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Дата</w:t>
            </w:r>
          </w:p>
        </w:tc>
        <w:tc>
          <w:tcPr>
            <w:tcW w:w="3697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>Количество прослушанных часов</w:t>
            </w:r>
          </w:p>
        </w:tc>
      </w:tr>
      <w:tr w:rsidR="007D7947" w:rsidRPr="007F72F4" w:rsidTr="00B40032">
        <w:trPr>
          <w:trHeight w:val="335"/>
        </w:trPr>
        <w:tc>
          <w:tcPr>
            <w:tcW w:w="3696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47" w:rsidRPr="007F72F4" w:rsidTr="00B40032">
        <w:trPr>
          <w:trHeight w:val="243"/>
        </w:trPr>
        <w:tc>
          <w:tcPr>
            <w:tcW w:w="3696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7D7947" w:rsidRPr="007F72F4" w:rsidRDefault="007D7947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</w:p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C522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Личный вклад в повышение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2096"/>
        <w:gridCol w:w="2097"/>
        <w:gridCol w:w="2097"/>
        <w:gridCol w:w="2097"/>
      </w:tblGrid>
      <w:tr w:rsidR="007D7947" w:rsidRPr="00AF4767" w:rsidTr="00B40032">
        <w:trPr>
          <w:trHeight w:val="255"/>
        </w:trPr>
        <w:tc>
          <w:tcPr>
            <w:tcW w:w="817" w:type="dxa"/>
            <w:vMerge w:val="restart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 xml:space="preserve">№ </w:t>
            </w:r>
            <w:proofErr w:type="gramStart"/>
            <w:r w:rsidRPr="00AF4767">
              <w:rPr>
                <w:rFonts w:ascii="Times New Roman" w:hAnsi="Times New Roman"/>
              </w:rPr>
              <w:t>п</w:t>
            </w:r>
            <w:proofErr w:type="gramEnd"/>
            <w:r w:rsidRPr="00AF4767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Период (дата), месяц, год</w:t>
            </w:r>
          </w:p>
        </w:tc>
        <w:tc>
          <w:tcPr>
            <w:tcW w:w="8387" w:type="dxa"/>
            <w:gridSpan w:val="4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Уровень, название мероприятий</w:t>
            </w:r>
          </w:p>
        </w:tc>
      </w:tr>
      <w:tr w:rsidR="007D7947" w:rsidRPr="00AF4767" w:rsidTr="00B40032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Уровень ОО</w:t>
            </w: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Краевой</w:t>
            </w: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Федеральный</w:t>
            </w:r>
          </w:p>
        </w:tc>
      </w:tr>
      <w:tr w:rsidR="007D7947" w:rsidRPr="00AF4767" w:rsidTr="00B40032">
        <w:trPr>
          <w:trHeight w:val="255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Руководство методическим объединением, творческой, экспериментальной группой, разработка ООП (название)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255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4767">
              <w:rPr>
                <w:rFonts w:ascii="Times New Roman" w:hAnsi="Times New Roman"/>
              </w:rPr>
              <w:t xml:space="preserve">Проведение семинаров, мастер-классов, творческих мастерских и др. на уровне ОО (не менее 3-х), на более </w:t>
            </w:r>
            <w:r w:rsidRPr="00AF4767">
              <w:rPr>
                <w:rFonts w:ascii="Times New Roman" w:hAnsi="Times New Roman"/>
              </w:rPr>
              <w:lastRenderedPageBreak/>
              <w:t>высоком уровне – не менее 2-х), название, дата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1416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 xml:space="preserve">Выступления на конференциях, семинарах, </w:t>
            </w:r>
            <w:proofErr w:type="spellStart"/>
            <w:r w:rsidRPr="00AF4767">
              <w:rPr>
                <w:rFonts w:ascii="Times New Roman" w:hAnsi="Times New Roman"/>
              </w:rPr>
              <w:t>методсоветах</w:t>
            </w:r>
            <w:proofErr w:type="spellEnd"/>
            <w:r w:rsidRPr="00AF4767">
              <w:rPr>
                <w:rFonts w:ascii="Times New Roman" w:hAnsi="Times New Roman"/>
              </w:rPr>
              <w:t xml:space="preserve"> (не ниже муниципального уровня), проведение лекционно-практических занятий со слушателями в ИПК (не менее 2-х), название, дата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4.4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  <w:szCs w:val="24"/>
              </w:rPr>
              <w:t>Участие в сетевых профессиональных сообществах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4.5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4767">
              <w:rPr>
                <w:rFonts w:ascii="Times New Roman" w:hAnsi="Times New Roman"/>
              </w:rPr>
              <w:t>Работа в  аттестационной комиссии, в оргкомитетах, жюри профессиональных конкурсов фестивалей, выставок (дата, название)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4.6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  <w:szCs w:val="24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4.7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4767">
              <w:rPr>
                <w:rFonts w:ascii="Times New Roman" w:hAnsi="Times New Roman"/>
              </w:rPr>
              <w:t xml:space="preserve">Участие в конкурсах, смотрах, фестивалях профессионального мастерства, в том числе и в </w:t>
            </w:r>
            <w:proofErr w:type="gramStart"/>
            <w:r w:rsidRPr="00AF4767">
              <w:rPr>
                <w:rFonts w:ascii="Times New Roman" w:hAnsi="Times New Roman"/>
              </w:rPr>
              <w:t>интернет-конкурсах</w:t>
            </w:r>
            <w:proofErr w:type="gramEnd"/>
            <w:r w:rsidRPr="00AF4767">
              <w:rPr>
                <w:rFonts w:ascii="Times New Roman" w:hAnsi="Times New Roman"/>
              </w:rPr>
              <w:t xml:space="preserve"> (дата, название, результат участия)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4.8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EA6220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Наличие учебно-методических, научно-методических публикаций, статей</w:t>
            </w:r>
            <w:r w:rsidR="00EA6220">
              <w:rPr>
                <w:rFonts w:ascii="Times New Roman" w:hAnsi="Times New Roman"/>
              </w:rPr>
              <w:t xml:space="preserve">  и других продуктов педагогической деятельности</w:t>
            </w:r>
            <w:r w:rsidRPr="00AF4767">
              <w:rPr>
                <w:rFonts w:ascii="Times New Roman" w:hAnsi="Times New Roman"/>
              </w:rPr>
              <w:t xml:space="preserve"> (название статьи, где опубликовано, дата)</w:t>
            </w:r>
            <w:r w:rsidR="00EA62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947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4.9</w:t>
            </w:r>
          </w:p>
        </w:tc>
        <w:tc>
          <w:tcPr>
            <w:tcW w:w="3969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  <w:szCs w:val="24"/>
              </w:rPr>
              <w:t>Наличие благодарностей, грамот, поощрений, положительных отзывов за последние три года (дата, перечислить поощрения)</w:t>
            </w:r>
          </w:p>
        </w:tc>
        <w:tc>
          <w:tcPr>
            <w:tcW w:w="127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7D7947" w:rsidRPr="00AF4767" w:rsidRDefault="007D7947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D7947" w:rsidRPr="00AF19A5" w:rsidRDefault="007D7947" w:rsidP="007D7947">
      <w:pPr>
        <w:rPr>
          <w:rFonts w:ascii="Times New Roman" w:hAnsi="Times New Roman"/>
          <w:sz w:val="24"/>
          <w:szCs w:val="24"/>
        </w:rPr>
      </w:pPr>
    </w:p>
    <w:p w:rsidR="007D7947" w:rsidRDefault="007D7947" w:rsidP="007D79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 20______г.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Руководитель ОО_______________________ (подпись/расшифровка подписи)</w:t>
      </w:r>
      <w:r w:rsidR="00EA6220">
        <w:rPr>
          <w:rFonts w:ascii="Times New Roman" w:hAnsi="Times New Roman"/>
          <w:b/>
          <w:sz w:val="24"/>
          <w:szCs w:val="24"/>
        </w:rPr>
        <w:t>*</w:t>
      </w:r>
    </w:p>
    <w:p w:rsidR="00EA6220" w:rsidRDefault="007D7947" w:rsidP="000E7924">
      <w:pPr>
        <w:ind w:left="778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Печать ОО</w:t>
      </w:r>
    </w:p>
    <w:p w:rsidR="00C8086C" w:rsidRDefault="00EA6220" w:rsidP="00EA62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Руководителем заверяется каждая страница информационной карты</w:t>
      </w:r>
      <w:r w:rsidR="00C8086C">
        <w:rPr>
          <w:rFonts w:ascii="Times New Roman" w:hAnsi="Times New Roman"/>
          <w:b/>
          <w:sz w:val="24"/>
          <w:szCs w:val="24"/>
        </w:rPr>
        <w:br w:type="page"/>
      </w:r>
    </w:p>
    <w:p w:rsidR="00C8086C" w:rsidRPr="00267F25" w:rsidRDefault="00C8086C" w:rsidP="00C8086C">
      <w:pPr>
        <w:jc w:val="center"/>
        <w:rPr>
          <w:rFonts w:ascii="Times New Roman" w:hAnsi="Times New Roman"/>
          <w:b/>
          <w:sz w:val="24"/>
          <w:szCs w:val="24"/>
        </w:rPr>
      </w:pPr>
      <w:r w:rsidRPr="00267F25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Информационная карта аттестуемого педагогического работника </w:t>
      </w:r>
      <w:r>
        <w:rPr>
          <w:rFonts w:ascii="Times New Roman" w:hAnsi="Times New Roman"/>
          <w:b/>
          <w:sz w:val="24"/>
          <w:szCs w:val="24"/>
        </w:rPr>
        <w:t>(</w:t>
      </w:r>
      <w:r w:rsidRPr="00DB46DF">
        <w:rPr>
          <w:rFonts w:ascii="Times New Roman" w:hAnsi="Times New Roman"/>
          <w:b/>
          <w:sz w:val="24"/>
          <w:szCs w:val="24"/>
          <w:u w:val="single"/>
        </w:rPr>
        <w:t>социального педагога ПМПК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67F25">
        <w:rPr>
          <w:rFonts w:ascii="Times New Roman" w:hAnsi="Times New Roman"/>
          <w:b/>
          <w:sz w:val="24"/>
          <w:szCs w:val="24"/>
        </w:rPr>
        <w:t>образовательной организации с целью установления соответствия уровня его квалификации требованиям, предъявляемым к квалификационным категориям (первой или высшей)</w:t>
      </w:r>
    </w:p>
    <w:p w:rsidR="00C8086C" w:rsidRDefault="00C8086C" w:rsidP="00C8086C">
      <w:pPr>
        <w:pStyle w:val="a5"/>
      </w:pPr>
      <w:r>
        <w:t>__________________________________________________________________________________________________________________________________</w:t>
      </w:r>
    </w:p>
    <w:p w:rsidR="00C8086C" w:rsidRPr="008321B5" w:rsidRDefault="00C8086C" w:rsidP="00C8086C">
      <w:pPr>
        <w:pStyle w:val="a5"/>
        <w:jc w:val="center"/>
        <w:rPr>
          <w:rFonts w:ascii="Times New Roman" w:hAnsi="Times New Roman"/>
        </w:rPr>
      </w:pPr>
      <w:r w:rsidRPr="008321B5">
        <w:rPr>
          <w:rFonts w:ascii="Times New Roman" w:hAnsi="Times New Roman"/>
        </w:rPr>
        <w:t>(наименование образовательной организации в соответствии с уставом, город/поселок, район)</w:t>
      </w:r>
    </w:p>
    <w:p w:rsidR="00C8086C" w:rsidRPr="008321B5" w:rsidRDefault="00C8086C" w:rsidP="00C8086C">
      <w:pPr>
        <w:rPr>
          <w:rFonts w:ascii="Times New Roman" w:hAnsi="Times New Roman"/>
          <w:sz w:val="28"/>
          <w:szCs w:val="28"/>
        </w:rPr>
      </w:pPr>
    </w:p>
    <w:p w:rsidR="00C8086C" w:rsidRPr="00267F25" w:rsidRDefault="00C8086C" w:rsidP="00C8086C">
      <w:pPr>
        <w:rPr>
          <w:rFonts w:ascii="Times New Roman" w:hAnsi="Times New Roman"/>
          <w:b/>
          <w:sz w:val="24"/>
          <w:szCs w:val="24"/>
        </w:rPr>
      </w:pPr>
      <w:r w:rsidRPr="00267F25">
        <w:rPr>
          <w:rFonts w:ascii="Times New Roman" w:hAnsi="Times New Roman"/>
          <w:b/>
          <w:sz w:val="24"/>
          <w:szCs w:val="24"/>
        </w:rPr>
        <w:t>1. Общие сведения об аттестуемом педагогическом работнике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88"/>
        <w:gridCol w:w="8304"/>
      </w:tblGrid>
      <w:tr w:rsidR="00C8086C" w:rsidRPr="00AF4767" w:rsidTr="00B40032">
        <w:trPr>
          <w:trHeight w:val="269"/>
        </w:trPr>
        <w:tc>
          <w:tcPr>
            <w:tcW w:w="636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1.1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ФИО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1.2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1.3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Занимаемая должность согласно трудовому договору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1.4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1.5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  <w:vMerge w:val="restart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1.6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 xml:space="preserve">Стаж работы в занимаемой должности, 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  <w:vMerge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в том числе в данном учреждении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  <w:tr w:rsidR="00C8086C" w:rsidRPr="00AF4767" w:rsidTr="00B40032">
        <w:tc>
          <w:tcPr>
            <w:tcW w:w="636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1.7</w:t>
            </w:r>
          </w:p>
        </w:tc>
        <w:tc>
          <w:tcPr>
            <w:tcW w:w="5688" w:type="dxa"/>
          </w:tcPr>
          <w:p w:rsidR="00C8086C" w:rsidRPr="00AF4767" w:rsidRDefault="00C8086C" w:rsidP="00B40032">
            <w:pPr>
              <w:pStyle w:val="a5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Звания, ученая степень</w:t>
            </w:r>
          </w:p>
        </w:tc>
        <w:tc>
          <w:tcPr>
            <w:tcW w:w="8304" w:type="dxa"/>
          </w:tcPr>
          <w:p w:rsidR="00C8086C" w:rsidRPr="00AF4767" w:rsidRDefault="00C8086C" w:rsidP="00B40032">
            <w:pPr>
              <w:pStyle w:val="a5"/>
            </w:pPr>
          </w:p>
        </w:tc>
      </w:tr>
    </w:tbl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</w:p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  <w:r w:rsidRPr="00267F25">
        <w:rPr>
          <w:rFonts w:ascii="Times New Roman" w:hAnsi="Times New Roman"/>
          <w:b/>
          <w:sz w:val="24"/>
          <w:szCs w:val="24"/>
        </w:rPr>
        <w:t xml:space="preserve">2. </w:t>
      </w:r>
      <w:r w:rsidRPr="00845E64"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Pr="00845E64">
        <w:rPr>
          <w:rFonts w:ascii="Times New Roman" w:hAnsi="Times New Roman"/>
          <w:b/>
          <w:sz w:val="24"/>
          <w:szCs w:val="24"/>
        </w:rPr>
        <w:t xml:space="preserve">педагогического работника 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07"/>
        <w:gridCol w:w="905"/>
        <w:gridCol w:w="1134"/>
        <w:gridCol w:w="992"/>
        <w:gridCol w:w="1134"/>
        <w:gridCol w:w="993"/>
        <w:gridCol w:w="992"/>
        <w:gridCol w:w="1559"/>
        <w:gridCol w:w="1717"/>
      </w:tblGrid>
      <w:tr w:rsidR="00C8086C" w:rsidRPr="00AF4767" w:rsidTr="00B40032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F47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47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7" w:type="dxa"/>
            <w:vMerge w:val="restart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6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20____/20_____уч.г.</w:t>
            </w:r>
          </w:p>
        </w:tc>
        <w:tc>
          <w:tcPr>
            <w:tcW w:w="3276" w:type="dxa"/>
            <w:gridSpan w:val="2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три года</w:t>
            </w:r>
          </w:p>
        </w:tc>
      </w:tr>
      <w:tr w:rsidR="00C8086C" w:rsidRPr="00AF4767" w:rsidTr="00B40032">
        <w:trPr>
          <w:cantSplit/>
          <w:trHeight w:val="1283"/>
        </w:trPr>
        <w:tc>
          <w:tcPr>
            <w:tcW w:w="675" w:type="dxa"/>
            <w:vMerge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vMerge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8086C" w:rsidRPr="00AF4767" w:rsidRDefault="00C8086C" w:rsidP="00B40032">
            <w:r w:rsidRPr="00AF4767">
              <w:t>Доля человек, охваченными процедурами, %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Кол-во человек всего</w:t>
            </w:r>
          </w:p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Кол-во человек 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Доля человек, охваченными процедурами, %</w:t>
            </w:r>
          </w:p>
        </w:tc>
        <w:tc>
          <w:tcPr>
            <w:tcW w:w="1559" w:type="dxa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человек</w:t>
            </w:r>
          </w:p>
        </w:tc>
        <w:tc>
          <w:tcPr>
            <w:tcW w:w="1717" w:type="dxa"/>
            <w:textDirection w:val="btLr"/>
          </w:tcPr>
          <w:p w:rsidR="00C8086C" w:rsidRPr="00AF4767" w:rsidRDefault="00C8086C" w:rsidP="00B400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Доля, %</w:t>
            </w:r>
          </w:p>
        </w:tc>
      </w:tr>
      <w:tr w:rsidR="00C8086C" w:rsidRPr="00AF4767" w:rsidTr="00B40032">
        <w:trPr>
          <w:cantSplit/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47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3</w:t>
            </w:r>
          </w:p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0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Заявители, получившие государственную услугу (А)</w:t>
            </w:r>
          </w:p>
        </w:tc>
        <w:tc>
          <w:tcPr>
            <w:tcW w:w="90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086C" w:rsidRPr="00D77A91" w:rsidRDefault="00C8086C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086C" w:rsidRPr="00D77A91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C8086C" w:rsidRPr="00AF4767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А3</w:t>
            </w:r>
          </w:p>
        </w:tc>
        <w:tc>
          <w:tcPr>
            <w:tcW w:w="992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_</w:t>
            </w:r>
          </w:p>
        </w:tc>
        <w:tc>
          <w:tcPr>
            <w:tcW w:w="1559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</w:t>
            </w:r>
          </w:p>
        </w:tc>
        <w:tc>
          <w:tcPr>
            <w:tcW w:w="1717" w:type="dxa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07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Дети, получившие коррекционно-реабилитационные услуги, рекомендованные специалистом (В) </w:t>
            </w:r>
          </w:p>
        </w:tc>
        <w:tc>
          <w:tcPr>
            <w:tcW w:w="90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/А1*</w:t>
            </w:r>
          </w:p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/А2*</w:t>
            </w:r>
          </w:p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В3/А3*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+В2+В3</w:t>
            </w: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+В2+В3) /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+А2+А3) *100%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0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Дети,  успешно осваивающие образовательную программу (программы) в соответствии с данными рекомендациями (С)</w:t>
            </w:r>
          </w:p>
        </w:tc>
        <w:tc>
          <w:tcPr>
            <w:tcW w:w="90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 К2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/В2 *100%</w:t>
            </w:r>
          </w:p>
        </w:tc>
        <w:tc>
          <w:tcPr>
            <w:tcW w:w="9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С3/В3 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+С2+С3</w:t>
            </w: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+С2+С3) /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+В2+В3)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100%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07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в отношении которых заключение и рекомендации педагога по результатам повторного обследования не подтвердились (К)</w:t>
            </w:r>
          </w:p>
        </w:tc>
        <w:tc>
          <w:tcPr>
            <w:tcW w:w="90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/В1*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/В2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*100%</w:t>
            </w:r>
          </w:p>
        </w:tc>
        <w:tc>
          <w:tcPr>
            <w:tcW w:w="9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К3/В3*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+К2+К3</w:t>
            </w: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+К2+К3) /(В1+В2+В3)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100%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07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удовлетворенные условиями и качеством проведенного обследования детей.(Р)</w:t>
            </w:r>
          </w:p>
        </w:tc>
        <w:tc>
          <w:tcPr>
            <w:tcW w:w="90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/А1*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/А2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*100%</w:t>
            </w:r>
          </w:p>
        </w:tc>
        <w:tc>
          <w:tcPr>
            <w:tcW w:w="9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Р3/А3*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+Р2+Р3</w:t>
            </w:r>
          </w:p>
        </w:tc>
        <w:tc>
          <w:tcPr>
            <w:tcW w:w="1717" w:type="dxa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+Р2+Р3) /(А1+А2+А3) *100%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0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Дети, охваченные </w:t>
            </w:r>
            <w:r w:rsidRPr="00AF4767">
              <w:rPr>
                <w:rFonts w:ascii="Times New Roman" w:eastAsia="Times New Roman" w:hAnsi="Times New Roman"/>
                <w:lang w:eastAsia="ru-RU"/>
              </w:rPr>
              <w:t xml:space="preserve"> индиви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дуальными </w:t>
            </w:r>
            <w:r w:rsidRPr="00AF4767">
              <w:rPr>
                <w:rFonts w:ascii="Times New Roman" w:eastAsia="Times New Roman" w:hAnsi="Times New Roman"/>
                <w:lang w:eastAsia="ru-RU"/>
              </w:rPr>
              <w:t xml:space="preserve"> консультациями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(Е)</w:t>
            </w:r>
          </w:p>
        </w:tc>
        <w:tc>
          <w:tcPr>
            <w:tcW w:w="905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 А1*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 А2*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Е3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Е3/ А3*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+Е2+Е3</w:t>
            </w: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+Е2+Е3)/</w:t>
            </w:r>
          </w:p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+А2+А3) *100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07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 (законные представители), охваченные индивидуальными консультациями (М)</w:t>
            </w:r>
          </w:p>
        </w:tc>
        <w:tc>
          <w:tcPr>
            <w:tcW w:w="90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/А1* 100%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 А2*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М3/А3*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+М2+М3</w:t>
            </w: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+М2+М3)/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+А2+А3) *100</w:t>
            </w:r>
          </w:p>
        </w:tc>
      </w:tr>
      <w:tr w:rsidR="00C8086C" w:rsidRPr="00AF4767" w:rsidTr="00B40032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907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жалоб заявителей</w:t>
            </w:r>
          </w:p>
        </w:tc>
        <w:tc>
          <w:tcPr>
            <w:tcW w:w="905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59" w:type="dxa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C8086C" w:rsidRDefault="00C8086C" w:rsidP="00B4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C8086C" w:rsidRDefault="00C8086C" w:rsidP="00C808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показатели результативности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0255"/>
        <w:gridCol w:w="3738"/>
      </w:tblGrid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Показатель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Информация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Консультативно-просветительская работа с педагогическими коллективами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2-3 мероприятия, дата, тема, название ОО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на родительские собрания, в образовательное пространство муниципального района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тема, название ОО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Текущая документация полностью соответствует современным требованиям по объему и содержанию представленных образцов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разработанных рекомендаций (1-2шт.)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кабинета, оборудованного в соответствии с требованиями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дата составления паспорта, копия, план работы кабинета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 ИК технологий (презентации, Интернет-ресурсы, электронные справочники и энциклопедии и т. д.), способствующие обогащению диагностической и консультационной  деятельности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используемых технологий, ссылка на Интернет-ресурсы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собственной рубрики на сайте образовательной организации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Да/нет, ссылка на адрес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и обновление специализированной литературы,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диагностического материала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2A3038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2A3038">
              <w:rPr>
                <w:rFonts w:ascii="Times New Roman" w:hAnsi="Times New Roman"/>
              </w:rPr>
              <w:t>=(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A303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2A3038">
              <w:rPr>
                <w:rFonts w:ascii="Times New Roman" w:hAnsi="Times New Roman"/>
              </w:rPr>
              <w:t>)*100%</w:t>
            </w:r>
            <w:r>
              <w:rPr>
                <w:rFonts w:ascii="Times New Roman" w:hAnsi="Times New Roman"/>
              </w:rPr>
              <w:t>, где А – количество пополненных и обновленных единиц;  В-общее количество единиц (за последние 3 года)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инновационных технологий в консультативно-диагностический процесс (апробация – 1 балл, реализация – 2 б</w:t>
            </w:r>
            <w:proofErr w:type="gramEnd"/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тему, этап-разработка/адаптация реализация и </w:t>
            </w:r>
            <w:proofErr w:type="gramStart"/>
            <w:r>
              <w:rPr>
                <w:rFonts w:ascii="Times New Roman" w:hAnsi="Times New Roman"/>
              </w:rPr>
              <w:t>уровень-учреждения</w:t>
            </w:r>
            <w:proofErr w:type="gramEnd"/>
            <w:r>
              <w:rPr>
                <w:rFonts w:ascii="Times New Roman" w:hAnsi="Times New Roman"/>
              </w:rPr>
              <w:t>/муниципальный/краевой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специалистами – представителями других учреждений, общественных организаций в процессе реализации поставленных задач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организации и уровень сотрудничества</w:t>
            </w:r>
          </w:p>
        </w:tc>
      </w:tr>
      <w:tr w:rsidR="00C8086C" w:rsidRPr="00AF4767" w:rsidTr="00B40032">
        <w:trPr>
          <w:trHeight w:val="187"/>
        </w:trPr>
        <w:tc>
          <w:tcPr>
            <w:tcW w:w="793" w:type="dxa"/>
            <w:shd w:val="clear" w:color="auto" w:fill="auto"/>
          </w:tcPr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55" w:type="dxa"/>
            <w:shd w:val="clear" w:color="auto" w:fill="auto"/>
            <w:vAlign w:val="center"/>
          </w:tcPr>
          <w:p w:rsidR="00C8086C" w:rsidRPr="00D2711E" w:rsidRDefault="00C8086C" w:rsidP="00B40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2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спользует  современные диагностические методики (стандартизированные объективные тесты, проективные методики, </w:t>
            </w:r>
            <w:proofErr w:type="gramStart"/>
            <w:r w:rsidRPr="00D2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D2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методики), в зависимости от конкретного случая.</w:t>
            </w:r>
          </w:p>
          <w:p w:rsidR="00C8086C" w:rsidRDefault="00C8086C" w:rsidP="00B40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C8086C" w:rsidRPr="00D2711E" w:rsidRDefault="00C8086C" w:rsidP="00B40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стандартизированных объективных тестов, проективных методик, а также  компьютерных методик </w:t>
            </w:r>
          </w:p>
          <w:p w:rsidR="00C8086C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Иные результаты деятельности педагога, не учтенные в квалификационной карте</w:t>
      </w:r>
    </w:p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Курсовая подготовка за последние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8086C" w:rsidRPr="007F72F4" w:rsidTr="00B40032">
        <w:tc>
          <w:tcPr>
            <w:tcW w:w="3696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>Тематика курсовой подготовки</w:t>
            </w:r>
          </w:p>
        </w:tc>
        <w:tc>
          <w:tcPr>
            <w:tcW w:w="3696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>Место проведения курсов</w:t>
            </w:r>
          </w:p>
        </w:tc>
        <w:tc>
          <w:tcPr>
            <w:tcW w:w="3697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Дата</w:t>
            </w:r>
          </w:p>
        </w:tc>
        <w:tc>
          <w:tcPr>
            <w:tcW w:w="3697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2F4">
              <w:rPr>
                <w:rFonts w:ascii="Times New Roman" w:hAnsi="Times New Roman"/>
                <w:b/>
                <w:sz w:val="24"/>
                <w:szCs w:val="24"/>
              </w:rPr>
              <w:t>Количество прослушанных часов</w:t>
            </w:r>
          </w:p>
        </w:tc>
      </w:tr>
      <w:tr w:rsidR="00C8086C" w:rsidRPr="007F72F4" w:rsidTr="00B40032">
        <w:trPr>
          <w:trHeight w:val="335"/>
        </w:trPr>
        <w:tc>
          <w:tcPr>
            <w:tcW w:w="3696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86C" w:rsidRPr="007F72F4" w:rsidTr="00B40032">
        <w:trPr>
          <w:trHeight w:val="243"/>
        </w:trPr>
        <w:tc>
          <w:tcPr>
            <w:tcW w:w="3696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C8086C" w:rsidRPr="007F72F4" w:rsidRDefault="00C8086C" w:rsidP="00B400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</w:p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C522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Личный вклад в повышение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2096"/>
        <w:gridCol w:w="2097"/>
        <w:gridCol w:w="2097"/>
        <w:gridCol w:w="2097"/>
      </w:tblGrid>
      <w:tr w:rsidR="00C8086C" w:rsidRPr="00AF4767" w:rsidTr="00B40032">
        <w:trPr>
          <w:trHeight w:val="255"/>
        </w:trPr>
        <w:tc>
          <w:tcPr>
            <w:tcW w:w="817" w:type="dxa"/>
            <w:vMerge w:val="restart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 xml:space="preserve">№ </w:t>
            </w:r>
            <w:proofErr w:type="gramStart"/>
            <w:r w:rsidRPr="00AF4767">
              <w:rPr>
                <w:rFonts w:ascii="Times New Roman" w:hAnsi="Times New Roman"/>
              </w:rPr>
              <w:t>п</w:t>
            </w:r>
            <w:proofErr w:type="gramEnd"/>
            <w:r w:rsidRPr="00AF4767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Период (дата), месяц, год</w:t>
            </w:r>
          </w:p>
        </w:tc>
        <w:tc>
          <w:tcPr>
            <w:tcW w:w="8387" w:type="dxa"/>
            <w:gridSpan w:val="4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Уровень, название мероприятий</w:t>
            </w:r>
          </w:p>
        </w:tc>
      </w:tr>
      <w:tr w:rsidR="00C8086C" w:rsidRPr="00AF4767" w:rsidTr="00B40032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Уровень ОО</w:t>
            </w: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Краевой</w:t>
            </w: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Федеральный</w:t>
            </w:r>
          </w:p>
        </w:tc>
      </w:tr>
      <w:tr w:rsidR="00C8086C" w:rsidRPr="00AF4767" w:rsidTr="00B40032">
        <w:trPr>
          <w:trHeight w:val="255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Руководство методическим объединением, творческой, экспериментальной группой, разработка ООП (название)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255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4767">
              <w:rPr>
                <w:rFonts w:ascii="Times New Roman" w:hAnsi="Times New Roman"/>
              </w:rPr>
              <w:t>Проведение семинаров, мастер-классов, творческих мастерских и др. на уровне ОО (не менее 3-х), на более высоком уровне – не менее 2-х), название, дата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1416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 xml:space="preserve">Выступления на конференциях, семинарах, </w:t>
            </w:r>
            <w:proofErr w:type="spellStart"/>
            <w:r w:rsidRPr="00AF4767">
              <w:rPr>
                <w:rFonts w:ascii="Times New Roman" w:hAnsi="Times New Roman"/>
              </w:rPr>
              <w:t>методсоветах</w:t>
            </w:r>
            <w:proofErr w:type="spellEnd"/>
            <w:r w:rsidRPr="00AF4767">
              <w:rPr>
                <w:rFonts w:ascii="Times New Roman" w:hAnsi="Times New Roman"/>
              </w:rPr>
              <w:t xml:space="preserve"> (не ниже муниципального уровня), проведение лекционно-практических занятий со слушателями в ИПК (не менее 2-х), название, дата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4.4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  <w:szCs w:val="24"/>
              </w:rPr>
              <w:t>Участие в сетевых профессиональных сообществах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4.5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4767">
              <w:rPr>
                <w:rFonts w:ascii="Times New Roman" w:hAnsi="Times New Roman"/>
              </w:rPr>
              <w:t>Работа в  аттестационной комиссии, в оргкомитетах, жюри профессиональных конкурсов фестивалей, выставок (дата, название)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4.6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  <w:szCs w:val="24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4.7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4767">
              <w:rPr>
                <w:rFonts w:ascii="Times New Roman" w:hAnsi="Times New Roman"/>
              </w:rPr>
              <w:t xml:space="preserve">Участие в конкурсах, смотрах, фестивалях профессионального мастерства, в том числе и в </w:t>
            </w:r>
            <w:proofErr w:type="gramStart"/>
            <w:r w:rsidRPr="00AF4767">
              <w:rPr>
                <w:rFonts w:ascii="Times New Roman" w:hAnsi="Times New Roman"/>
              </w:rPr>
              <w:t>интернет-конкурсах</w:t>
            </w:r>
            <w:proofErr w:type="gramEnd"/>
            <w:r w:rsidRPr="00AF4767">
              <w:rPr>
                <w:rFonts w:ascii="Times New Roman" w:hAnsi="Times New Roman"/>
              </w:rPr>
              <w:t xml:space="preserve"> (дата, название, результат участия)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4.8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EA6220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Наличие учебно-методических, научно-методических публикаций, статей</w:t>
            </w:r>
            <w:r>
              <w:rPr>
                <w:rFonts w:ascii="Times New Roman" w:hAnsi="Times New Roman"/>
              </w:rPr>
              <w:t xml:space="preserve">  и других продуктов педагогической деятельности</w:t>
            </w:r>
            <w:r w:rsidRPr="00AF4767">
              <w:rPr>
                <w:rFonts w:ascii="Times New Roman" w:hAnsi="Times New Roman"/>
              </w:rPr>
              <w:t xml:space="preserve"> (название статьи, где опубликовано, дата)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086C" w:rsidRPr="00AF4767" w:rsidTr="00B40032">
        <w:trPr>
          <w:trHeight w:val="622"/>
        </w:trPr>
        <w:tc>
          <w:tcPr>
            <w:tcW w:w="81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</w:rPr>
              <w:t>4.9</w:t>
            </w:r>
          </w:p>
        </w:tc>
        <w:tc>
          <w:tcPr>
            <w:tcW w:w="3969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  <w:r w:rsidRPr="00AF4767">
              <w:rPr>
                <w:rFonts w:ascii="Times New Roman" w:hAnsi="Times New Roman"/>
                <w:szCs w:val="24"/>
              </w:rPr>
              <w:t>Наличие благодарностей, грамот, поощрений, положительных отзывов за последние три года (дата, перечислить поощрения)</w:t>
            </w:r>
          </w:p>
        </w:tc>
        <w:tc>
          <w:tcPr>
            <w:tcW w:w="127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C8086C" w:rsidRPr="00AF4767" w:rsidRDefault="00C8086C" w:rsidP="00B40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086C" w:rsidRPr="00AF19A5" w:rsidRDefault="00C8086C" w:rsidP="00C8086C">
      <w:pPr>
        <w:rPr>
          <w:rFonts w:ascii="Times New Roman" w:hAnsi="Times New Roman"/>
          <w:sz w:val="24"/>
          <w:szCs w:val="24"/>
        </w:rPr>
      </w:pPr>
    </w:p>
    <w:p w:rsidR="00C8086C" w:rsidRDefault="00C8086C" w:rsidP="00C808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 20______г.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Руководитель ОО_______________________ (подпись/расшифровка подписи)</w:t>
      </w:r>
      <w:r w:rsidR="00EA6220">
        <w:rPr>
          <w:rFonts w:ascii="Times New Roman" w:hAnsi="Times New Roman"/>
          <w:b/>
          <w:sz w:val="24"/>
          <w:szCs w:val="24"/>
        </w:rPr>
        <w:t>*</w:t>
      </w:r>
    </w:p>
    <w:p w:rsidR="00C8086C" w:rsidRDefault="00C8086C" w:rsidP="00C8086C">
      <w:pPr>
        <w:ind w:left="778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Печать ОО</w:t>
      </w:r>
    </w:p>
    <w:p w:rsidR="007D7947" w:rsidRPr="007F72F4" w:rsidRDefault="00EA6220" w:rsidP="00EA62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Руководителем заверяется каждая страница информационной карты</w:t>
      </w:r>
      <w:bookmarkStart w:id="0" w:name="_GoBack"/>
      <w:bookmarkEnd w:id="0"/>
    </w:p>
    <w:p w:rsidR="00E61796" w:rsidRPr="00E01013" w:rsidRDefault="00E61796" w:rsidP="008D6E6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61796" w:rsidRPr="00E01013" w:rsidSect="00E010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64E"/>
    <w:multiLevelType w:val="hybridMultilevel"/>
    <w:tmpl w:val="6F00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3EF5"/>
    <w:multiLevelType w:val="hybridMultilevel"/>
    <w:tmpl w:val="210E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3"/>
    <w:rsid w:val="00065E72"/>
    <w:rsid w:val="000C6F71"/>
    <w:rsid w:val="000E7924"/>
    <w:rsid w:val="001B440B"/>
    <w:rsid w:val="00201077"/>
    <w:rsid w:val="00203577"/>
    <w:rsid w:val="0022106A"/>
    <w:rsid w:val="00225F69"/>
    <w:rsid w:val="004B15B0"/>
    <w:rsid w:val="004D3DF5"/>
    <w:rsid w:val="00703661"/>
    <w:rsid w:val="007D7947"/>
    <w:rsid w:val="008236E7"/>
    <w:rsid w:val="008D6E61"/>
    <w:rsid w:val="0090277C"/>
    <w:rsid w:val="00A640B6"/>
    <w:rsid w:val="00A719A2"/>
    <w:rsid w:val="00B62AFF"/>
    <w:rsid w:val="00C8086C"/>
    <w:rsid w:val="00D87D98"/>
    <w:rsid w:val="00D97209"/>
    <w:rsid w:val="00DA6959"/>
    <w:rsid w:val="00E01013"/>
    <w:rsid w:val="00E61796"/>
    <w:rsid w:val="00E760B3"/>
    <w:rsid w:val="00EA6220"/>
    <w:rsid w:val="00EC77AF"/>
    <w:rsid w:val="00E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13"/>
    <w:pPr>
      <w:ind w:left="720"/>
      <w:contextualSpacing/>
    </w:pPr>
  </w:style>
  <w:style w:type="table" w:styleId="a4">
    <w:name w:val="Table Grid"/>
    <w:basedOn w:val="a1"/>
    <w:uiPriority w:val="59"/>
    <w:rsid w:val="00DA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79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13"/>
    <w:pPr>
      <w:ind w:left="720"/>
      <w:contextualSpacing/>
    </w:pPr>
  </w:style>
  <w:style w:type="table" w:styleId="a4">
    <w:name w:val="Table Grid"/>
    <w:basedOn w:val="a1"/>
    <w:uiPriority w:val="59"/>
    <w:rsid w:val="00DA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79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Dokupil</dc:creator>
  <cp:keywords/>
  <dc:description/>
  <cp:lastModifiedBy>Светлана Арефьева</cp:lastModifiedBy>
  <cp:revision>18</cp:revision>
  <dcterms:created xsi:type="dcterms:W3CDTF">2014-12-04T02:47:00Z</dcterms:created>
  <dcterms:modified xsi:type="dcterms:W3CDTF">2022-11-23T00:55:00Z</dcterms:modified>
</cp:coreProperties>
</file>