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04" w:rsidRDefault="00823D04" w:rsidP="00823D04">
      <w:pPr>
        <w:spacing w:before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</w:t>
      </w:r>
    </w:p>
    <w:p w:rsidR="00823D04" w:rsidRDefault="00823D04" w:rsidP="00823D04">
      <w:pPr>
        <w:rPr>
          <w:rFonts w:ascii="Times New Roman" w:hAnsi="Times New Roman"/>
          <w:sz w:val="28"/>
          <w:szCs w:val="28"/>
        </w:rPr>
      </w:pPr>
    </w:p>
    <w:p w:rsidR="00823D04" w:rsidRDefault="00823D04" w:rsidP="00823D0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Автор (авторский коллектив в составе) ______________________________________</w:t>
      </w:r>
    </w:p>
    <w:p w:rsidR="00823D04" w:rsidRDefault="00823D04" w:rsidP="00823D04">
      <w:pPr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  <w:i/>
          <w:vertAlign w:val="subscript"/>
        </w:rPr>
        <w:t>(Фамилия, имя, отчество полностью)</w:t>
      </w:r>
    </w:p>
    <w:p w:rsidR="00823D04" w:rsidRDefault="00823D04" w:rsidP="00823D04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_______________________________________________________________________________направляет для участия в региональном этапе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 xml:space="preserve">Всероссийском конкурсе лучших психолого-педагогических программ и технологий в образовательной среде - 2023 в номинации </w:t>
      </w:r>
    </w:p>
    <w:p w:rsidR="00823D04" w:rsidRDefault="00823D04" w:rsidP="00823D0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823D04" w:rsidRDefault="00823D04" w:rsidP="00823D04">
      <w:pPr>
        <w:ind w:firstLine="709"/>
        <w:jc w:val="center"/>
        <w:rPr>
          <w:rFonts w:ascii="Times New Roman" w:hAnsi="Times New Roman"/>
          <w:i/>
          <w:vertAlign w:val="subscript"/>
        </w:rPr>
      </w:pPr>
      <w:r>
        <w:rPr>
          <w:rFonts w:ascii="Times New Roman" w:hAnsi="Times New Roman"/>
          <w:i/>
          <w:vertAlign w:val="subscript"/>
        </w:rPr>
        <w:t>(наименование номинации)</w:t>
      </w:r>
    </w:p>
    <w:p w:rsidR="00823D04" w:rsidRDefault="00823D04" w:rsidP="00823D04">
      <w:pPr>
        <w:ind w:firstLine="709"/>
        <w:jc w:val="center"/>
        <w:rPr>
          <w:rFonts w:ascii="Times New Roman" w:hAnsi="Times New Roman"/>
          <w:i/>
          <w:vertAlign w:val="subscript"/>
        </w:rPr>
      </w:pPr>
    </w:p>
    <w:p w:rsidR="00823D04" w:rsidRDefault="00823D04" w:rsidP="00823D04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психолого-педагогическую программу (технологию)</w:t>
      </w:r>
      <w:proofErr w:type="gramStart"/>
      <w:r>
        <w:rPr>
          <w:rFonts w:ascii="Times New Roman" w:hAnsi="Times New Roman"/>
        </w:rPr>
        <w:t>: «</w:t>
      </w:r>
      <w:proofErr w:type="gramEnd"/>
      <w:r>
        <w:rPr>
          <w:rFonts w:ascii="Times New Roman" w:hAnsi="Times New Roman"/>
        </w:rPr>
        <w:t>_______________________________</w:t>
      </w:r>
    </w:p>
    <w:p w:rsidR="00823D04" w:rsidRDefault="00823D04" w:rsidP="00823D04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_____________________________________________________________________________».</w:t>
      </w:r>
    </w:p>
    <w:p w:rsidR="00823D04" w:rsidRDefault="00823D04" w:rsidP="00823D04">
      <w:pPr>
        <w:ind w:firstLine="709"/>
        <w:jc w:val="center"/>
        <w:rPr>
          <w:rFonts w:ascii="Times New Roman" w:hAnsi="Times New Roman"/>
          <w:i/>
          <w:vertAlign w:val="subscript"/>
        </w:rPr>
      </w:pPr>
      <w:r>
        <w:rPr>
          <w:rFonts w:ascii="Times New Roman" w:hAnsi="Times New Roman"/>
          <w:i/>
          <w:vertAlign w:val="subscript"/>
        </w:rPr>
        <w:t>(наименование психолого-педагогической программы (технологии))</w:t>
      </w:r>
    </w:p>
    <w:p w:rsidR="00823D04" w:rsidRDefault="00823D04" w:rsidP="00823D04">
      <w:pPr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Практическая апробация указанной психолого-педагогической программы (технологии) проведена с «___»____________20__ г. по «___»_____________20__ г. </w:t>
      </w:r>
      <w:r>
        <w:rPr>
          <w:rFonts w:ascii="Times New Roman" w:hAnsi="Times New Roman"/>
        </w:rPr>
        <w:br/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_____________________________________________________________________________.</w:t>
      </w:r>
    </w:p>
    <w:p w:rsidR="00823D04" w:rsidRDefault="00823D04" w:rsidP="00823D04">
      <w:pPr>
        <w:ind w:firstLine="709"/>
        <w:jc w:val="center"/>
        <w:rPr>
          <w:rFonts w:ascii="Times New Roman" w:hAnsi="Times New Roman"/>
          <w:i/>
          <w:vertAlign w:val="subscript"/>
        </w:rPr>
      </w:pPr>
      <w:r>
        <w:rPr>
          <w:rFonts w:ascii="Times New Roman" w:hAnsi="Times New Roman"/>
          <w:i/>
          <w:vertAlign w:val="subscript"/>
        </w:rPr>
        <w:t>(название организации, в которой проведена апробация психолого-педагогической программы (технологии))</w:t>
      </w:r>
    </w:p>
    <w:p w:rsidR="00823D04" w:rsidRDefault="00823D04" w:rsidP="00823D04">
      <w:pPr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Решение организации</w:t>
      </w:r>
      <w:r>
        <w:rPr>
          <w:rStyle w:val="a7"/>
          <w:rFonts w:ascii="Times New Roman" w:hAnsi="Times New Roman"/>
        </w:rPr>
        <w:footnoteReference w:id="1"/>
      </w:r>
      <w:r>
        <w:rPr>
          <w:rFonts w:ascii="Times New Roman" w:hAnsi="Times New Roman"/>
        </w:rPr>
        <w:t xml:space="preserve"> о выдвижении психолого-педагогической программы (технологии) на участие в Конкурсе прилагается.</w:t>
      </w:r>
    </w:p>
    <w:p w:rsidR="00823D04" w:rsidRDefault="00823D04" w:rsidP="00823D0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Автор (авторский коллектив в составе) _______________________________________</w:t>
      </w:r>
    </w:p>
    <w:p w:rsidR="00823D04" w:rsidRDefault="00823D04" w:rsidP="00823D04">
      <w:pPr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  <w:i/>
          <w:vertAlign w:val="subscript"/>
        </w:rPr>
        <w:t>(Фамилия, инициалы)</w:t>
      </w:r>
    </w:p>
    <w:p w:rsidR="00823D04" w:rsidRDefault="00823D04" w:rsidP="00823D0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823D04" w:rsidRDefault="00823D04" w:rsidP="00823D04">
      <w:pPr>
        <w:pStyle w:val="a5"/>
        <w:ind w:firstLine="709"/>
        <w:rPr>
          <w:sz w:val="24"/>
          <w:szCs w:val="24"/>
        </w:rPr>
      </w:pPr>
    </w:p>
    <w:p w:rsidR="00823D04" w:rsidRDefault="00823D04" w:rsidP="00823D04">
      <w:pPr>
        <w:pStyle w:val="a5"/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согласен на публикацию представленной на Конкурс психолого-педагогической программы (технологии) в научно-методическом сборнике; размещение на сайтах соучредителя и организатора Конкурса, направление в органы исполнительной власти субъектов Российской Федерации, осуществляющие управление в сфере образования, а также в образовательные организации и  иные формы распространения с обязательным указанием авторства.</w:t>
      </w:r>
      <w:proofErr w:type="gramEnd"/>
    </w:p>
    <w:p w:rsidR="00823D04" w:rsidRDefault="00823D04" w:rsidP="00823D04">
      <w:pPr>
        <w:ind w:firstLine="709"/>
        <w:jc w:val="both"/>
        <w:rPr>
          <w:rFonts w:ascii="Times New Roman" w:hAnsi="Times New Roman"/>
        </w:rPr>
      </w:pPr>
    </w:p>
    <w:p w:rsidR="00823D04" w:rsidRDefault="00823D04" w:rsidP="00823D04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Подпись (подписи)____________________/__________________/</w:t>
      </w:r>
    </w:p>
    <w:p w:rsidR="00823D04" w:rsidRDefault="00823D04" w:rsidP="00823D04">
      <w:pPr>
        <w:ind w:firstLine="709"/>
        <w:jc w:val="both"/>
        <w:rPr>
          <w:rFonts w:ascii="Times New Roman" w:hAnsi="Times New Roman"/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vertAlign w:val="subscript"/>
        </w:rPr>
        <w:t>(Фамилия, инициалы)</w:t>
      </w:r>
    </w:p>
    <w:p w:rsidR="00823D04" w:rsidRDefault="00823D04" w:rsidP="00823D04">
      <w:pPr>
        <w:rPr>
          <w:vertAlign w:val="subscript"/>
        </w:rPr>
      </w:pPr>
    </w:p>
    <w:p w:rsidR="00823D04" w:rsidRDefault="00823D04" w:rsidP="00823D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«___»__________2023 </w:t>
      </w:r>
      <w:r>
        <w:rPr>
          <w:rFonts w:ascii="Times New Roman" w:hAnsi="Times New Roman"/>
          <w:sz w:val="28"/>
          <w:szCs w:val="28"/>
        </w:rPr>
        <w:br w:type="page"/>
      </w:r>
    </w:p>
    <w:p w:rsidR="00D33A00" w:rsidRDefault="00D33A00"/>
    <w:sectPr w:rsidR="00D3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D04" w:rsidRDefault="00823D04" w:rsidP="00823D04">
      <w:r>
        <w:separator/>
      </w:r>
    </w:p>
  </w:endnote>
  <w:endnote w:type="continuationSeparator" w:id="0">
    <w:p w:rsidR="00823D04" w:rsidRDefault="00823D04" w:rsidP="0082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D04" w:rsidRDefault="00823D04" w:rsidP="00823D04">
      <w:r>
        <w:separator/>
      </w:r>
    </w:p>
  </w:footnote>
  <w:footnote w:type="continuationSeparator" w:id="0">
    <w:p w:rsidR="00823D04" w:rsidRDefault="00823D04" w:rsidP="00823D04">
      <w:r>
        <w:continuationSeparator/>
      </w:r>
    </w:p>
  </w:footnote>
  <w:footnote w:id="1">
    <w:p w:rsidR="00823D04" w:rsidRDefault="00823D04" w:rsidP="00823D04">
      <w:pPr>
        <w:pStyle w:val="a3"/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523"/>
    <w:rsid w:val="00007198"/>
    <w:rsid w:val="000333A4"/>
    <w:rsid w:val="00037F98"/>
    <w:rsid w:val="00072EA8"/>
    <w:rsid w:val="00083B0F"/>
    <w:rsid w:val="00084500"/>
    <w:rsid w:val="00094403"/>
    <w:rsid w:val="00094D42"/>
    <w:rsid w:val="000A0EF3"/>
    <w:rsid w:val="000B0617"/>
    <w:rsid w:val="000B2EEE"/>
    <w:rsid w:val="000C4D7B"/>
    <w:rsid w:val="00112597"/>
    <w:rsid w:val="00132C76"/>
    <w:rsid w:val="001447D3"/>
    <w:rsid w:val="001511AC"/>
    <w:rsid w:val="00154E6D"/>
    <w:rsid w:val="001656DD"/>
    <w:rsid w:val="0018015F"/>
    <w:rsid w:val="001862ED"/>
    <w:rsid w:val="001B004F"/>
    <w:rsid w:val="001C64EB"/>
    <w:rsid w:val="002000DB"/>
    <w:rsid w:val="002379C8"/>
    <w:rsid w:val="00252CA0"/>
    <w:rsid w:val="002E4BD2"/>
    <w:rsid w:val="002E695C"/>
    <w:rsid w:val="003038C9"/>
    <w:rsid w:val="00312C56"/>
    <w:rsid w:val="0032056D"/>
    <w:rsid w:val="00341AA8"/>
    <w:rsid w:val="00357FAF"/>
    <w:rsid w:val="003718BB"/>
    <w:rsid w:val="00374277"/>
    <w:rsid w:val="0037533F"/>
    <w:rsid w:val="0038051B"/>
    <w:rsid w:val="003A5306"/>
    <w:rsid w:val="003B008F"/>
    <w:rsid w:val="003D3BF4"/>
    <w:rsid w:val="003E2B37"/>
    <w:rsid w:val="003F2EE5"/>
    <w:rsid w:val="003F70CC"/>
    <w:rsid w:val="004039BF"/>
    <w:rsid w:val="004039F9"/>
    <w:rsid w:val="00422F1E"/>
    <w:rsid w:val="00424F1E"/>
    <w:rsid w:val="00433D6A"/>
    <w:rsid w:val="004361FB"/>
    <w:rsid w:val="004B031B"/>
    <w:rsid w:val="004B5AA1"/>
    <w:rsid w:val="004C07C9"/>
    <w:rsid w:val="004D1063"/>
    <w:rsid w:val="004F175B"/>
    <w:rsid w:val="005019C8"/>
    <w:rsid w:val="00513A1D"/>
    <w:rsid w:val="0052129C"/>
    <w:rsid w:val="00526415"/>
    <w:rsid w:val="00531895"/>
    <w:rsid w:val="005927E4"/>
    <w:rsid w:val="005B3807"/>
    <w:rsid w:val="005F696B"/>
    <w:rsid w:val="006036A6"/>
    <w:rsid w:val="0063134D"/>
    <w:rsid w:val="006437D9"/>
    <w:rsid w:val="00653597"/>
    <w:rsid w:val="006804C6"/>
    <w:rsid w:val="0069384D"/>
    <w:rsid w:val="006A1474"/>
    <w:rsid w:val="006A6CDA"/>
    <w:rsid w:val="006D77EA"/>
    <w:rsid w:val="006E0718"/>
    <w:rsid w:val="0070241F"/>
    <w:rsid w:val="007200E6"/>
    <w:rsid w:val="007263EB"/>
    <w:rsid w:val="007705B1"/>
    <w:rsid w:val="00772C2E"/>
    <w:rsid w:val="00773CDC"/>
    <w:rsid w:val="007753C0"/>
    <w:rsid w:val="00796A58"/>
    <w:rsid w:val="007B31D3"/>
    <w:rsid w:val="00807A97"/>
    <w:rsid w:val="00823D04"/>
    <w:rsid w:val="008373DB"/>
    <w:rsid w:val="0084684D"/>
    <w:rsid w:val="00857760"/>
    <w:rsid w:val="00886E7D"/>
    <w:rsid w:val="00887831"/>
    <w:rsid w:val="008B11FC"/>
    <w:rsid w:val="008C0DC6"/>
    <w:rsid w:val="008C205B"/>
    <w:rsid w:val="008E1E41"/>
    <w:rsid w:val="008E4D03"/>
    <w:rsid w:val="00901BC1"/>
    <w:rsid w:val="009057D6"/>
    <w:rsid w:val="00945FF5"/>
    <w:rsid w:val="009505C7"/>
    <w:rsid w:val="009603E8"/>
    <w:rsid w:val="00971BDA"/>
    <w:rsid w:val="00976065"/>
    <w:rsid w:val="009A48C2"/>
    <w:rsid w:val="009B0203"/>
    <w:rsid w:val="009D04B2"/>
    <w:rsid w:val="009E1522"/>
    <w:rsid w:val="009F5E71"/>
    <w:rsid w:val="009F6BBA"/>
    <w:rsid w:val="00A30E2B"/>
    <w:rsid w:val="00A416EF"/>
    <w:rsid w:val="00AA5FA2"/>
    <w:rsid w:val="00AB036E"/>
    <w:rsid w:val="00B17CB9"/>
    <w:rsid w:val="00B24FC7"/>
    <w:rsid w:val="00B27F2D"/>
    <w:rsid w:val="00B77005"/>
    <w:rsid w:val="00B90359"/>
    <w:rsid w:val="00BB2628"/>
    <w:rsid w:val="00BB3A0D"/>
    <w:rsid w:val="00BD0FC8"/>
    <w:rsid w:val="00BD63CA"/>
    <w:rsid w:val="00BD7412"/>
    <w:rsid w:val="00BE4F97"/>
    <w:rsid w:val="00C15A36"/>
    <w:rsid w:val="00C5596F"/>
    <w:rsid w:val="00C56BFC"/>
    <w:rsid w:val="00C638AC"/>
    <w:rsid w:val="00CA2AE2"/>
    <w:rsid w:val="00CB6736"/>
    <w:rsid w:val="00CF655C"/>
    <w:rsid w:val="00D0018F"/>
    <w:rsid w:val="00D04F91"/>
    <w:rsid w:val="00D121AE"/>
    <w:rsid w:val="00D33A00"/>
    <w:rsid w:val="00D45523"/>
    <w:rsid w:val="00D55115"/>
    <w:rsid w:val="00D73697"/>
    <w:rsid w:val="00D97503"/>
    <w:rsid w:val="00DB501A"/>
    <w:rsid w:val="00DB687E"/>
    <w:rsid w:val="00DC376E"/>
    <w:rsid w:val="00DE2838"/>
    <w:rsid w:val="00E35FD5"/>
    <w:rsid w:val="00E718ED"/>
    <w:rsid w:val="00E81775"/>
    <w:rsid w:val="00E90435"/>
    <w:rsid w:val="00EB65ED"/>
    <w:rsid w:val="00EE4AA3"/>
    <w:rsid w:val="00EE5184"/>
    <w:rsid w:val="00EE56EC"/>
    <w:rsid w:val="00EF058B"/>
    <w:rsid w:val="00F100AA"/>
    <w:rsid w:val="00F53038"/>
    <w:rsid w:val="00F61C54"/>
    <w:rsid w:val="00F66F1E"/>
    <w:rsid w:val="00F7220E"/>
    <w:rsid w:val="00F822C5"/>
    <w:rsid w:val="00F856E7"/>
    <w:rsid w:val="00FA496C"/>
    <w:rsid w:val="00FB1CC3"/>
    <w:rsid w:val="00FC758C"/>
    <w:rsid w:val="00FD0276"/>
    <w:rsid w:val="00FE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04"/>
    <w:pPr>
      <w:widowControl w:val="0"/>
      <w:spacing w:after="0" w:line="240" w:lineRule="auto"/>
    </w:pPr>
    <w:rPr>
      <w:rFonts w:ascii="Microsoft Sans Serif" w:eastAsia="Times New Roman" w:hAnsi="Microsoft Sans Serif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3D04"/>
    <w:pPr>
      <w:widowControl/>
    </w:pPr>
    <w:rPr>
      <w:rFonts w:ascii="Times New Roman" w:hAnsi="Times New Roman"/>
      <w:color w:val="auto"/>
      <w:sz w:val="20"/>
    </w:rPr>
  </w:style>
  <w:style w:type="character" w:customStyle="1" w:styleId="a4">
    <w:name w:val="Текст сноски Знак"/>
    <w:basedOn w:val="a0"/>
    <w:link w:val="a3"/>
    <w:semiHidden/>
    <w:rsid w:val="00823D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23D04"/>
    <w:pPr>
      <w:widowControl/>
      <w:jc w:val="both"/>
    </w:pPr>
    <w:rPr>
      <w:rFonts w:ascii="Times New Roman" w:hAnsi="Times New Roman"/>
      <w:color w:val="auto"/>
      <w:sz w:val="28"/>
    </w:rPr>
  </w:style>
  <w:style w:type="character" w:customStyle="1" w:styleId="a6">
    <w:name w:val="Основной текст Знак"/>
    <w:basedOn w:val="a0"/>
    <w:link w:val="a5"/>
    <w:semiHidden/>
    <w:rsid w:val="00823D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otnote reference"/>
    <w:basedOn w:val="a0"/>
    <w:link w:val="1"/>
    <w:unhideWhenUsed/>
    <w:rsid w:val="00823D04"/>
    <w:rPr>
      <w:vertAlign w:val="superscript"/>
    </w:rPr>
  </w:style>
  <w:style w:type="paragraph" w:customStyle="1" w:styleId="1">
    <w:name w:val="Знак сноски1"/>
    <w:basedOn w:val="a"/>
    <w:link w:val="a7"/>
    <w:rsid w:val="00823D04"/>
    <w:rPr>
      <w:rFonts w:asciiTheme="minorHAnsi" w:eastAsiaTheme="minorHAnsi" w:hAnsiTheme="minorHAnsi" w:cstheme="minorBidi"/>
      <w:color w:val="auto"/>
      <w:sz w:val="22"/>
      <w:szCs w:val="22"/>
      <w:vertAlign w:val="superscript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04"/>
    <w:pPr>
      <w:widowControl w:val="0"/>
      <w:spacing w:after="0" w:line="240" w:lineRule="auto"/>
    </w:pPr>
    <w:rPr>
      <w:rFonts w:ascii="Microsoft Sans Serif" w:eastAsia="Times New Roman" w:hAnsi="Microsoft Sans Serif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3D04"/>
    <w:pPr>
      <w:widowControl/>
    </w:pPr>
    <w:rPr>
      <w:rFonts w:ascii="Times New Roman" w:hAnsi="Times New Roman"/>
      <w:color w:val="auto"/>
      <w:sz w:val="20"/>
    </w:rPr>
  </w:style>
  <w:style w:type="character" w:customStyle="1" w:styleId="a4">
    <w:name w:val="Текст сноски Знак"/>
    <w:basedOn w:val="a0"/>
    <w:link w:val="a3"/>
    <w:semiHidden/>
    <w:rsid w:val="00823D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23D04"/>
    <w:pPr>
      <w:widowControl/>
      <w:jc w:val="both"/>
    </w:pPr>
    <w:rPr>
      <w:rFonts w:ascii="Times New Roman" w:hAnsi="Times New Roman"/>
      <w:color w:val="auto"/>
      <w:sz w:val="28"/>
    </w:rPr>
  </w:style>
  <w:style w:type="character" w:customStyle="1" w:styleId="a6">
    <w:name w:val="Основной текст Знак"/>
    <w:basedOn w:val="a0"/>
    <w:link w:val="a5"/>
    <w:semiHidden/>
    <w:rsid w:val="00823D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otnote reference"/>
    <w:basedOn w:val="a0"/>
    <w:link w:val="1"/>
    <w:unhideWhenUsed/>
    <w:rsid w:val="00823D04"/>
    <w:rPr>
      <w:vertAlign w:val="superscript"/>
    </w:rPr>
  </w:style>
  <w:style w:type="paragraph" w:customStyle="1" w:styleId="1">
    <w:name w:val="Знак сноски1"/>
    <w:basedOn w:val="a"/>
    <w:link w:val="a7"/>
    <w:rsid w:val="00823D04"/>
    <w:rPr>
      <w:rFonts w:asciiTheme="minorHAnsi" w:eastAsiaTheme="minorHAnsi" w:hAnsiTheme="minorHAnsi" w:cstheme="minorBidi"/>
      <w:color w:val="auto"/>
      <w:sz w:val="22"/>
      <w:szCs w:val="22"/>
      <w:vertAlign w:val="superscrip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Масякина</dc:creator>
  <cp:keywords/>
  <dc:description/>
  <cp:lastModifiedBy>Елена Масякина</cp:lastModifiedBy>
  <cp:revision>2</cp:revision>
  <dcterms:created xsi:type="dcterms:W3CDTF">2023-04-26T21:39:00Z</dcterms:created>
  <dcterms:modified xsi:type="dcterms:W3CDTF">2023-04-26T21:40:00Z</dcterms:modified>
</cp:coreProperties>
</file>