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8A" w:rsidRPr="009F77BD" w:rsidRDefault="009F77BD" w:rsidP="009F7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="0032158A">
        <w:rPr>
          <w:rFonts w:ascii="Times New Roman" w:hAnsi="Times New Roman" w:cs="Times New Roman"/>
          <w:sz w:val="28"/>
          <w:szCs w:val="28"/>
        </w:rPr>
        <w:t xml:space="preserve"> конкурсного отбора  лучших педагогических работников организаций, осуществляющих образовательную деятельность в Камчатском крае, реализующих программы дошкольного образования </w:t>
      </w:r>
      <w:r w:rsidRPr="009F77BD">
        <w:rPr>
          <w:rFonts w:ascii="Times New Roman" w:hAnsi="Times New Roman" w:cs="Times New Roman"/>
          <w:sz w:val="28"/>
          <w:szCs w:val="28"/>
        </w:rPr>
        <w:t>. 2021г.</w:t>
      </w:r>
    </w:p>
    <w:tbl>
      <w:tblPr>
        <w:tblStyle w:val="a3"/>
        <w:tblW w:w="14692" w:type="dxa"/>
        <w:tblLayout w:type="fixed"/>
        <w:tblLook w:val="04A0" w:firstRow="1" w:lastRow="0" w:firstColumn="1" w:lastColumn="0" w:noHBand="0" w:noVBand="1"/>
      </w:tblPr>
      <w:tblGrid>
        <w:gridCol w:w="678"/>
        <w:gridCol w:w="3559"/>
        <w:gridCol w:w="2929"/>
        <w:gridCol w:w="4449"/>
        <w:gridCol w:w="3077"/>
      </w:tblGrid>
      <w:tr w:rsidR="002C3B35" w:rsidRPr="00B4778A" w:rsidTr="00AF2CD3">
        <w:trPr>
          <w:trHeight w:val="1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AF2CD3">
            <w:pPr>
              <w:jc w:val="center"/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>ФИО</w:t>
            </w:r>
            <w:bookmarkStart w:id="0" w:name="_GoBack"/>
            <w:bookmarkEnd w:id="0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AF2CD3">
            <w:pPr>
              <w:jc w:val="center"/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AF2CD3" w:rsidP="00AF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2C3B35" w:rsidRPr="00B4778A" w:rsidTr="00AF2CD3">
        <w:trPr>
          <w:trHeight w:val="3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proofErr w:type="spellStart"/>
            <w:r w:rsidRPr="00B4778A">
              <w:rPr>
                <w:rFonts w:ascii="Times New Roman" w:hAnsi="Times New Roman" w:cs="Times New Roman"/>
              </w:rPr>
              <w:t>Букай</w:t>
            </w:r>
            <w:proofErr w:type="spellEnd"/>
            <w:r w:rsidRPr="00B4778A">
              <w:rPr>
                <w:rFonts w:ascii="Times New Roman" w:hAnsi="Times New Roman" w:cs="Times New Roman"/>
              </w:rPr>
              <w:t xml:space="preserve"> Анна Валерьевна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11 «Умка»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proofErr w:type="spellStart"/>
            <w:r w:rsidRPr="00B4778A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B477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2C3B35" w:rsidRPr="00B4778A" w:rsidTr="00AF2CD3">
        <w:trPr>
          <w:trHeight w:val="50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>Сахарова Галина Сергеевна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27 «Почемучка»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proofErr w:type="spellStart"/>
            <w:r w:rsidRPr="00B4778A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B477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2C3B35" w:rsidRPr="00B4778A" w:rsidTr="00AF2CD3">
        <w:trPr>
          <w:trHeight w:val="50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proofErr w:type="spellStart"/>
            <w:r w:rsidRPr="00B4778A">
              <w:rPr>
                <w:rFonts w:ascii="Times New Roman" w:hAnsi="Times New Roman" w:cs="Times New Roman"/>
              </w:rPr>
              <w:t>Старыгина</w:t>
            </w:r>
            <w:proofErr w:type="spellEnd"/>
            <w:r w:rsidRPr="00B4778A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«Детски сад «</w:t>
            </w:r>
            <w:proofErr w:type="spellStart"/>
            <w:r w:rsidRPr="00B4778A">
              <w:rPr>
                <w:rFonts w:ascii="Times New Roman" w:hAnsi="Times New Roman" w:cs="Times New Roman"/>
              </w:rPr>
              <w:t>Светлчок</w:t>
            </w:r>
            <w:proofErr w:type="spellEnd"/>
            <w:r w:rsidRPr="00B477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477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Мильковский</w:t>
            </w:r>
            <w:proofErr w:type="spellEnd"/>
            <w:r w:rsidRPr="00B477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муниципальный район</w:t>
            </w:r>
          </w:p>
        </w:tc>
      </w:tr>
      <w:tr w:rsidR="002C3B35" w:rsidRPr="00B4778A" w:rsidTr="00AF2CD3">
        <w:trPr>
          <w:trHeight w:val="4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>Гуцаленко Елена Владимировна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№1»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proofErr w:type="spellStart"/>
            <w:r w:rsidRPr="00B4778A">
              <w:rPr>
                <w:rFonts w:ascii="Times New Roman" w:hAnsi="Times New Roman" w:cs="Times New Roman"/>
              </w:rPr>
              <w:t>Вилючинский</w:t>
            </w:r>
            <w:proofErr w:type="spellEnd"/>
            <w:r w:rsidRPr="00B4778A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2C3B35" w:rsidRPr="00B4778A" w:rsidTr="00AF2CD3">
        <w:trPr>
          <w:trHeight w:val="50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5" w:rsidRPr="00B4778A" w:rsidRDefault="002C3B35" w:rsidP="005A7F2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4778A">
              <w:rPr>
                <w:rFonts w:ascii="Times New Roman" w:hAnsi="Times New Roman" w:cs="Times New Roman"/>
              </w:rPr>
              <w:t>Молчан</w:t>
            </w:r>
            <w:proofErr w:type="spellEnd"/>
            <w:r w:rsidRPr="00B4778A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35" w:rsidRPr="00B4778A" w:rsidRDefault="002C3B35" w:rsidP="005A7F2F">
            <w:pPr>
              <w:rPr>
                <w:rFonts w:ascii="Times New Roman" w:eastAsia="Calibri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  <w:highlight w:val="yellow"/>
              </w:rPr>
            </w:pPr>
            <w:r w:rsidRPr="00B4778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№10 комбинированного вида»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  <w:highlight w:val="yellow"/>
              </w:rPr>
            </w:pPr>
            <w:r w:rsidRPr="00B4778A">
              <w:rPr>
                <w:rFonts w:ascii="Times New Roman" w:hAnsi="Times New Roman" w:cs="Times New Roman"/>
              </w:rPr>
              <w:t>Петропавловск-Камчатский городской округ</w:t>
            </w:r>
          </w:p>
        </w:tc>
      </w:tr>
      <w:tr w:rsidR="002C3B35" w:rsidRPr="00B4778A" w:rsidTr="00AF2CD3">
        <w:trPr>
          <w:trHeight w:val="9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proofErr w:type="spellStart"/>
            <w:r w:rsidRPr="00B4778A">
              <w:rPr>
                <w:rFonts w:ascii="Times New Roman" w:hAnsi="Times New Roman" w:cs="Times New Roman"/>
              </w:rPr>
              <w:t>Котукова</w:t>
            </w:r>
            <w:proofErr w:type="spellEnd"/>
            <w:r w:rsidRPr="00B4778A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B4778A">
              <w:rPr>
                <w:rFonts w:ascii="Times New Roman" w:hAnsi="Times New Roman" w:cs="Times New Roman"/>
              </w:rPr>
              <w:t>Семеновна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r w:rsidRPr="00B4778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27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Pr="00B4778A">
              <w:rPr>
                <w:rFonts w:ascii="Times New Roman" w:hAnsi="Times New Roman" w:cs="Times New Roman"/>
              </w:rPr>
              <w:t xml:space="preserve"> «Детский сад» с. </w:t>
            </w:r>
            <w:proofErr w:type="spellStart"/>
            <w:r w:rsidRPr="00B4778A">
              <w:rPr>
                <w:rFonts w:ascii="Times New Roman" w:hAnsi="Times New Roman" w:cs="Times New Roman"/>
              </w:rPr>
              <w:t>Карага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B4778A" w:rsidRDefault="002C3B35" w:rsidP="005A7F2F">
            <w:pPr>
              <w:rPr>
                <w:rFonts w:ascii="Times New Roman" w:hAnsi="Times New Roman" w:cs="Times New Roman"/>
              </w:rPr>
            </w:pPr>
            <w:proofErr w:type="spellStart"/>
            <w:r w:rsidRPr="00B4778A">
              <w:rPr>
                <w:rFonts w:ascii="Times New Roman" w:hAnsi="Times New Roman" w:cs="Times New Roman"/>
              </w:rPr>
              <w:t>Карагинский</w:t>
            </w:r>
            <w:proofErr w:type="spellEnd"/>
            <w:r w:rsidRPr="00B4778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2C3B35" w:rsidRPr="00B4778A" w:rsidTr="00AF2CD3">
        <w:trPr>
          <w:trHeight w:val="8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9F77BD" w:rsidRDefault="002C3B35" w:rsidP="005A7F2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9F77BD" w:rsidRDefault="002C3B35" w:rsidP="005A7F2F">
            <w:pPr>
              <w:rPr>
                <w:rFonts w:ascii="Times New Roman" w:hAnsi="Times New Roman" w:cs="Times New Roman"/>
              </w:rPr>
            </w:pPr>
            <w:proofErr w:type="spellStart"/>
            <w:r w:rsidRPr="009F77BD">
              <w:rPr>
                <w:rFonts w:ascii="Times New Roman" w:hAnsi="Times New Roman" w:cs="Times New Roman"/>
              </w:rPr>
              <w:t>Япкийгина</w:t>
            </w:r>
            <w:proofErr w:type="spellEnd"/>
            <w:r w:rsidRPr="009F77BD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9F77BD" w:rsidRDefault="002C3B35" w:rsidP="005A7F2F">
            <w:pPr>
              <w:rPr>
                <w:rFonts w:ascii="Times New Roman" w:hAnsi="Times New Roman" w:cs="Times New Roman"/>
              </w:rPr>
            </w:pPr>
            <w:r w:rsidRPr="009F77B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9F77BD" w:rsidRDefault="002C3B35" w:rsidP="00A01719">
            <w:pPr>
              <w:rPr>
                <w:rFonts w:ascii="Times New Roman" w:hAnsi="Times New Roman" w:cs="Times New Roman"/>
              </w:rPr>
            </w:pPr>
            <w:r w:rsidRPr="009F77BD">
              <w:rPr>
                <w:rFonts w:ascii="Times New Roman" w:hAnsi="Times New Roman" w:cs="Times New Roman"/>
              </w:rPr>
              <w:t xml:space="preserve">Муниципальное казённое дошкольное образовательное учреждение детский сад «Ягодка»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5" w:rsidRPr="009F77BD" w:rsidRDefault="002C3B35" w:rsidP="005A7F2F">
            <w:pPr>
              <w:rPr>
                <w:rFonts w:ascii="Times New Roman" w:hAnsi="Times New Roman" w:cs="Times New Roman"/>
              </w:rPr>
            </w:pPr>
            <w:proofErr w:type="spellStart"/>
            <w:r w:rsidRPr="009F77BD">
              <w:rPr>
                <w:rFonts w:ascii="Times New Roman" w:hAnsi="Times New Roman" w:cs="Times New Roman"/>
              </w:rPr>
              <w:t>Олюторский</w:t>
            </w:r>
            <w:proofErr w:type="spellEnd"/>
            <w:r w:rsidRPr="009F77BD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</w:tbl>
    <w:p w:rsidR="0032158A" w:rsidRDefault="0032158A" w:rsidP="0032158A">
      <w:pPr>
        <w:rPr>
          <w:rFonts w:ascii="Times New Roman" w:hAnsi="Times New Roman" w:cs="Times New Roman"/>
          <w:sz w:val="28"/>
          <w:szCs w:val="28"/>
        </w:rPr>
      </w:pPr>
    </w:p>
    <w:p w:rsidR="00D3746C" w:rsidRDefault="00D3746C"/>
    <w:sectPr w:rsidR="00D3746C" w:rsidSect="003A72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242C"/>
    <w:multiLevelType w:val="hybridMultilevel"/>
    <w:tmpl w:val="B66CD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76"/>
    <w:rsid w:val="000201F3"/>
    <w:rsid w:val="00073036"/>
    <w:rsid w:val="000A131A"/>
    <w:rsid w:val="0013648D"/>
    <w:rsid w:val="001B2B4E"/>
    <w:rsid w:val="001B5676"/>
    <w:rsid w:val="001D267A"/>
    <w:rsid w:val="00204EF8"/>
    <w:rsid w:val="00215664"/>
    <w:rsid w:val="002768FD"/>
    <w:rsid w:val="00282562"/>
    <w:rsid w:val="002C3B35"/>
    <w:rsid w:val="0031017C"/>
    <w:rsid w:val="0032158A"/>
    <w:rsid w:val="00354DE4"/>
    <w:rsid w:val="003A727F"/>
    <w:rsid w:val="00486374"/>
    <w:rsid w:val="004E241D"/>
    <w:rsid w:val="00515C6F"/>
    <w:rsid w:val="005707B6"/>
    <w:rsid w:val="005A5A92"/>
    <w:rsid w:val="005A7F2F"/>
    <w:rsid w:val="005F49BF"/>
    <w:rsid w:val="00652483"/>
    <w:rsid w:val="006D0E1A"/>
    <w:rsid w:val="007A2273"/>
    <w:rsid w:val="007C2AC2"/>
    <w:rsid w:val="00813EC0"/>
    <w:rsid w:val="008204E7"/>
    <w:rsid w:val="00913A48"/>
    <w:rsid w:val="00926B24"/>
    <w:rsid w:val="009C1454"/>
    <w:rsid w:val="009F77BD"/>
    <w:rsid w:val="00A01719"/>
    <w:rsid w:val="00A53E93"/>
    <w:rsid w:val="00A85219"/>
    <w:rsid w:val="00AB704D"/>
    <w:rsid w:val="00AC53E2"/>
    <w:rsid w:val="00AF2CD3"/>
    <w:rsid w:val="00B4778A"/>
    <w:rsid w:val="00BC0511"/>
    <w:rsid w:val="00C573D0"/>
    <w:rsid w:val="00C9146A"/>
    <w:rsid w:val="00CC160A"/>
    <w:rsid w:val="00D14DD6"/>
    <w:rsid w:val="00D3746C"/>
    <w:rsid w:val="00D813F2"/>
    <w:rsid w:val="00DB2562"/>
    <w:rsid w:val="00EC3C18"/>
    <w:rsid w:val="00F34F29"/>
    <w:rsid w:val="00F55E6F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2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017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6B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2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017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6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Масякина Елена Эдуардовна</dc:creator>
  <cp:keywords/>
  <dc:description/>
  <cp:lastModifiedBy>Масякина Елена Эдуардовна</cp:lastModifiedBy>
  <cp:revision>31</cp:revision>
  <dcterms:created xsi:type="dcterms:W3CDTF">2021-04-18T22:52:00Z</dcterms:created>
  <dcterms:modified xsi:type="dcterms:W3CDTF">2021-05-06T00:59:00Z</dcterms:modified>
</cp:coreProperties>
</file>